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E6934" w14:textId="4D4530C0" w:rsidR="00D749E6" w:rsidRPr="00F906C4" w:rsidRDefault="00D749E6" w:rsidP="000142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4B476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Školní jídelna – informace pro nové strávníky</w:t>
      </w:r>
      <w:r w:rsidR="004B476F">
        <w:rPr>
          <w:noProof/>
        </w:rPr>
        <w:drawing>
          <wp:inline distT="0" distB="0" distL="0" distR="0" wp14:anchorId="41817A98" wp14:editId="1F48F755">
            <wp:extent cx="2933700" cy="514350"/>
            <wp:effectExtent l="0" t="0" r="0" b="0"/>
            <wp:docPr id="3" name="officeArt object">
              <a:extLst xmlns:a="http://schemas.openxmlformats.org/drawingml/2006/main">
                <a:ext uri="{FF2B5EF4-FFF2-40B4-BE49-F238E27FC236}">
                  <a16:creationId xmlns:a16="http://schemas.microsoft.com/office/drawing/2014/main" id="{C7E9E122-77EE-4944-AA45-18B43FB42B6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fficeArt object">
                      <a:extLst>
                        <a:ext uri="{FF2B5EF4-FFF2-40B4-BE49-F238E27FC236}">
                          <a16:creationId xmlns:a16="http://schemas.microsoft.com/office/drawing/2014/main" id="{C7E9E122-77EE-4944-AA45-18B43FB42B65}"/>
                        </a:ext>
                      </a:extLst>
                    </pic:cNvPr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5143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BC6DABC" w14:textId="77777777" w:rsidR="00D749E6" w:rsidRDefault="000142D2" w:rsidP="00D74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5A17DE50">
          <v:rect id="_x0000_i1025" style="width:0;height:1.5pt" o:hralign="center" o:hrstd="t" o:hr="t" fillcolor="#a0a0a0" stroked="f"/>
        </w:pict>
      </w:r>
    </w:p>
    <w:p w14:paraId="16C25F40" w14:textId="77777777" w:rsidR="00D749E6" w:rsidRPr="00F906C4" w:rsidRDefault="00D749E6" w:rsidP="00D74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06C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Přihláška ke stravování</w:t>
      </w:r>
    </w:p>
    <w:p w14:paraId="39CCE4F4" w14:textId="77777777" w:rsidR="00D749E6" w:rsidRPr="00F906C4" w:rsidRDefault="00D749E6" w:rsidP="00D749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06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Vyplňte přihlášku (web školy – sekce </w:t>
      </w:r>
      <w:r w:rsidRPr="00F906C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Školní jídelna</w:t>
      </w:r>
      <w:r w:rsidRPr="00F906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</w:p>
    <w:p w14:paraId="04784228" w14:textId="77777777" w:rsidR="00D749E6" w:rsidRPr="00F906C4" w:rsidRDefault="00D749E6" w:rsidP="00D749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06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Odevzdejte: </w:t>
      </w:r>
    </w:p>
    <w:p w14:paraId="148EA005" w14:textId="77777777" w:rsidR="00D749E6" w:rsidRPr="00F906C4" w:rsidRDefault="00D749E6" w:rsidP="00D749E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06C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e-mailem:</w:t>
      </w:r>
      <w:r w:rsidRPr="00F906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jidelna@zsdobris.cz </w:t>
      </w:r>
    </w:p>
    <w:p w14:paraId="3E9DAF17" w14:textId="77777777" w:rsidR="00D749E6" w:rsidRPr="00F906C4" w:rsidRDefault="00D749E6" w:rsidP="00D749E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06C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osobně:</w:t>
      </w:r>
      <w:r w:rsidRPr="00F906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kancelář školní jídelny </w:t>
      </w:r>
    </w:p>
    <w:p w14:paraId="4252E5F0" w14:textId="77777777" w:rsidR="00D749E6" w:rsidRPr="00F906C4" w:rsidRDefault="00D749E6" w:rsidP="00D749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06C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Termín:</w:t>
      </w:r>
      <w:r w:rsidRPr="00F906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konce června 2026 </w:t>
      </w:r>
    </w:p>
    <w:p w14:paraId="014C0733" w14:textId="77777777" w:rsidR="00D749E6" w:rsidRPr="00F906C4" w:rsidRDefault="00D749E6" w:rsidP="00D74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06C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Nezapomeňte vyplnit:</w:t>
      </w:r>
    </w:p>
    <w:p w14:paraId="5CBCEF4A" w14:textId="77777777" w:rsidR="00D749E6" w:rsidRPr="00F906C4" w:rsidRDefault="00D749E6" w:rsidP="00D749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06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číslo účtu </w:t>
      </w:r>
    </w:p>
    <w:p w14:paraId="5734D9D3" w14:textId="77777777" w:rsidR="00D749E6" w:rsidRPr="00F906C4" w:rsidRDefault="00D749E6" w:rsidP="00D749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06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telefon </w:t>
      </w:r>
    </w:p>
    <w:p w14:paraId="21956732" w14:textId="77777777" w:rsidR="00D749E6" w:rsidRPr="00F906C4" w:rsidRDefault="00D749E6" w:rsidP="00D749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06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 zákonného zástupce </w:t>
      </w:r>
    </w:p>
    <w:p w14:paraId="7BA4A015" w14:textId="77777777" w:rsidR="00D749E6" w:rsidRPr="00F906C4" w:rsidRDefault="00D749E6" w:rsidP="00D74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06C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Kontakt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školní jídelna:</w:t>
      </w:r>
      <w:r w:rsidRPr="00F906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318 521 226</w:t>
      </w:r>
    </w:p>
    <w:p w14:paraId="759E4B4C" w14:textId="77777777" w:rsidR="00D749E6" w:rsidRPr="00F906C4" w:rsidRDefault="000142D2" w:rsidP="00D74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60B884B1">
          <v:rect id="_x0000_i1026" style="width:0;height:1.5pt" o:hralign="center" o:hrstd="t" o:hr="t" fillcolor="#a0a0a0" stroked="f"/>
        </w:pict>
      </w:r>
    </w:p>
    <w:p w14:paraId="54BBA49C" w14:textId="77777777" w:rsidR="00D749E6" w:rsidRPr="00F906C4" w:rsidRDefault="00D749E6" w:rsidP="00D749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F906C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Úhrada stravného</w:t>
      </w:r>
    </w:p>
    <w:p w14:paraId="3DA6D435" w14:textId="77777777" w:rsidR="00D749E6" w:rsidRPr="00F906C4" w:rsidRDefault="00D749E6" w:rsidP="00D74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06C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Pr="00F906C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Inkaso </w:t>
      </w:r>
    </w:p>
    <w:p w14:paraId="4427BF6F" w14:textId="77777777" w:rsidR="00D749E6" w:rsidRPr="00F906C4" w:rsidRDefault="00D749E6" w:rsidP="00D749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06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Obědy jsou </w:t>
      </w:r>
      <w:r w:rsidRPr="00F906C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automaticky přihlášeny na celý měsíc</w:t>
      </w:r>
      <w:r w:rsidRPr="00F906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3E7D86B" w14:textId="77777777" w:rsidR="00D749E6" w:rsidRPr="00F906C4" w:rsidRDefault="00D749E6" w:rsidP="00D749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06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Platba se strhává vždy </w:t>
      </w:r>
      <w:r w:rsidRPr="00F906C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25. den v měsíci na následující měsíc</w:t>
      </w:r>
      <w:r w:rsidRPr="00F906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(platba na září probíhá v srpnu, u nově registrovaných bude tedy první platba provedena jednorázovým příkazem)</w:t>
      </w:r>
    </w:p>
    <w:p w14:paraId="30666B92" w14:textId="77777777" w:rsidR="00D749E6" w:rsidRPr="00F906C4" w:rsidRDefault="00D749E6" w:rsidP="00D749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06C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Účet školy:</w:t>
      </w:r>
      <w:r w:rsidRPr="00F906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906C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20001-300329684/0600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906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4398CB0" w14:textId="77777777" w:rsidR="00D749E6" w:rsidRDefault="00D749E6" w:rsidP="00D749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06C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Doporučený limit:</w:t>
      </w:r>
      <w:r w:rsidRPr="00F906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1000 Kč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(pro jednoho strávníka)</w:t>
      </w:r>
    </w:p>
    <w:p w14:paraId="0ED7352D" w14:textId="77777777" w:rsidR="00D749E6" w:rsidRPr="00F906C4" w:rsidRDefault="00D749E6" w:rsidP="00D749E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9561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Pokud se inkaso z nějakého důvodu neprovede, strávník je </w:t>
      </w:r>
      <w:r w:rsidRPr="00295612">
        <w:rPr>
          <w:rFonts w:ascii="Times New Roman" w:eastAsia="Times New Roman" w:hAnsi="Times New Roman" w:cs="Times New Roman"/>
          <w:sz w:val="24"/>
          <w:szCs w:val="24"/>
          <w:lang w:eastAsia="cs-CZ"/>
        </w:rPr>
        <w:t>upozorněn a platbu provede jednorázovým příkazem</w:t>
      </w:r>
      <w:r w:rsidRPr="0029561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se svým variabilním symbolem</w:t>
      </w:r>
    </w:p>
    <w:p w14:paraId="711FAEC6" w14:textId="77777777" w:rsidR="00D749E6" w:rsidRPr="00F906C4" w:rsidRDefault="00D749E6" w:rsidP="00D74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06C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Pr="00F906C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Jednorázová platba</w:t>
      </w:r>
    </w:p>
    <w:p w14:paraId="6780E14E" w14:textId="77777777" w:rsidR="00D749E6" w:rsidRPr="00F906C4" w:rsidRDefault="00D749E6" w:rsidP="00D749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06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Obědy se přihlašují v aplikaci STRAVA </w:t>
      </w:r>
    </w:p>
    <w:p w14:paraId="56506572" w14:textId="77777777" w:rsidR="00D749E6" w:rsidRPr="00F906C4" w:rsidRDefault="00D749E6" w:rsidP="00D749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06C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Doporučený vklad:</w:t>
      </w:r>
      <w:r w:rsidRPr="00F906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500 Kč a více </w:t>
      </w:r>
    </w:p>
    <w:p w14:paraId="6550A6C5" w14:textId="77777777" w:rsidR="00D749E6" w:rsidRPr="00F906C4" w:rsidRDefault="00D749E6" w:rsidP="00D749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06C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Variabilní symbol:</w:t>
      </w:r>
      <w:r w:rsidRPr="00F906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přidělen v kanceláři školní jídelny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 registraci</w:t>
      </w:r>
    </w:p>
    <w:p w14:paraId="58629F5F" w14:textId="77777777" w:rsidR="00244BB7" w:rsidRDefault="00244BB7" w:rsidP="00D749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14:paraId="4FC7BAB4" w14:textId="77777777" w:rsidR="00244BB7" w:rsidRDefault="00244BB7" w:rsidP="00D749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14:paraId="3ECEC7F2" w14:textId="77777777" w:rsidR="00244BB7" w:rsidRDefault="00244BB7" w:rsidP="00D749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14:paraId="16D5260D" w14:textId="3C525D36" w:rsidR="00D749E6" w:rsidRPr="00F906C4" w:rsidRDefault="00D749E6" w:rsidP="00D749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F906C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lastRenderedPageBreak/>
        <w:t>Registrace strávníků</w:t>
      </w:r>
    </w:p>
    <w:p w14:paraId="0A217DCB" w14:textId="5384A0F3" w:rsidR="00D749E6" w:rsidRPr="00F906C4" w:rsidRDefault="00D749E6" w:rsidP="00D749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06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Probíhá </w:t>
      </w:r>
      <w:r w:rsidRPr="00F906C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 skončení školního roku</w:t>
      </w:r>
      <w:r w:rsidRPr="00F906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44BB7">
        <w:rPr>
          <w:rFonts w:ascii="Times New Roman" w:eastAsia="Times New Roman" w:hAnsi="Times New Roman" w:cs="Times New Roman"/>
          <w:sz w:val="24"/>
          <w:szCs w:val="24"/>
          <w:lang w:eastAsia="cs-CZ"/>
        </w:rPr>
        <w:t>– viz níže</w:t>
      </w:r>
    </w:p>
    <w:p w14:paraId="41E389A5" w14:textId="77777777" w:rsidR="00D749E6" w:rsidRPr="00F906C4" w:rsidRDefault="00D749E6" w:rsidP="00D749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06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Nutná přítomnost zákonného zástupce </w:t>
      </w:r>
    </w:p>
    <w:p w14:paraId="512461EC" w14:textId="77777777" w:rsidR="00D749E6" w:rsidRDefault="00D749E6" w:rsidP="00D749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Zakoupení čipu</w:t>
      </w:r>
      <w:r w:rsidRPr="00F906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25 Kč (platba v hotovosti) </w:t>
      </w:r>
    </w:p>
    <w:p w14:paraId="7BCD728C" w14:textId="77777777" w:rsidR="00D749E6" w:rsidRPr="00F906C4" w:rsidRDefault="00D749E6" w:rsidP="00D749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Bude přidělen i variabilní symbol strávníka a přihlašovací údaje do aplikace STRAVA</w:t>
      </w:r>
    </w:p>
    <w:p w14:paraId="13B06092" w14:textId="77777777" w:rsidR="00D749E6" w:rsidRPr="00F906C4" w:rsidRDefault="000142D2" w:rsidP="00D74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7AD92DDF">
          <v:rect id="_x0000_i1027" style="width:0;height:1.5pt" o:hralign="center" o:hrstd="t" o:hr="t" fillcolor="#a0a0a0" stroked="f"/>
        </w:pict>
      </w:r>
    </w:p>
    <w:p w14:paraId="70757051" w14:textId="77777777" w:rsidR="00D749E6" w:rsidRPr="00F906C4" w:rsidRDefault="00D749E6" w:rsidP="00D749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F906C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Termíny registrace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3"/>
        <w:gridCol w:w="1417"/>
        <w:gridCol w:w="1560"/>
      </w:tblGrid>
      <w:tr w:rsidR="00D749E6" w:rsidRPr="00F906C4" w14:paraId="4DF74195" w14:textId="77777777" w:rsidTr="00FE4386">
        <w:trPr>
          <w:tblHeader/>
          <w:tblCellSpacing w:w="15" w:type="dxa"/>
        </w:trPr>
        <w:tc>
          <w:tcPr>
            <w:tcW w:w="1418" w:type="dxa"/>
            <w:vAlign w:val="center"/>
            <w:hideMark/>
          </w:tcPr>
          <w:p w14:paraId="6462C4DE" w14:textId="77777777" w:rsidR="00D749E6" w:rsidRPr="00F906C4" w:rsidRDefault="00D749E6" w:rsidP="00FE4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90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</w:t>
            </w:r>
          </w:p>
        </w:tc>
        <w:tc>
          <w:tcPr>
            <w:tcW w:w="1387" w:type="dxa"/>
            <w:vAlign w:val="center"/>
            <w:hideMark/>
          </w:tcPr>
          <w:p w14:paraId="3C2752CA" w14:textId="77777777" w:rsidR="00D749E6" w:rsidRPr="00F906C4" w:rsidRDefault="00D749E6" w:rsidP="00FE4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90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Den</w:t>
            </w:r>
          </w:p>
        </w:tc>
        <w:tc>
          <w:tcPr>
            <w:tcW w:w="1515" w:type="dxa"/>
            <w:vAlign w:val="center"/>
            <w:hideMark/>
          </w:tcPr>
          <w:p w14:paraId="4B9FD690" w14:textId="77777777" w:rsidR="00D749E6" w:rsidRPr="00F906C4" w:rsidRDefault="00D749E6" w:rsidP="00FE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90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Čas registrace</w:t>
            </w:r>
          </w:p>
        </w:tc>
      </w:tr>
      <w:tr w:rsidR="00D749E6" w:rsidRPr="00F906C4" w14:paraId="61F3A738" w14:textId="77777777" w:rsidTr="00FE4386">
        <w:trPr>
          <w:tblCellSpacing w:w="15" w:type="dxa"/>
        </w:trPr>
        <w:tc>
          <w:tcPr>
            <w:tcW w:w="1418" w:type="dxa"/>
            <w:vAlign w:val="center"/>
            <w:hideMark/>
          </w:tcPr>
          <w:p w14:paraId="219BC0DB" w14:textId="77777777" w:rsidR="00D749E6" w:rsidRPr="00F906C4" w:rsidRDefault="00D749E6" w:rsidP="00FE4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06C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21.8.2026</w:t>
            </w:r>
          </w:p>
        </w:tc>
        <w:tc>
          <w:tcPr>
            <w:tcW w:w="1387" w:type="dxa"/>
            <w:vAlign w:val="center"/>
            <w:hideMark/>
          </w:tcPr>
          <w:p w14:paraId="6F424F39" w14:textId="77777777" w:rsidR="00D749E6" w:rsidRPr="00F906C4" w:rsidRDefault="00D749E6" w:rsidP="00FE4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06C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1515" w:type="dxa"/>
            <w:vAlign w:val="center"/>
            <w:hideMark/>
          </w:tcPr>
          <w:p w14:paraId="5DE62A5A" w14:textId="1C261554" w:rsidR="00D749E6" w:rsidRPr="00F906C4" w:rsidRDefault="00D749E6" w:rsidP="00FE4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06C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08:00 – 1</w:t>
            </w:r>
            <w:r w:rsidR="003334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Pr="00F906C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  <w:r w:rsidR="003334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Pr="00F906C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D749E6" w:rsidRPr="00F906C4" w14:paraId="5B57D9DE" w14:textId="77777777" w:rsidTr="00FE4386">
        <w:trPr>
          <w:tblCellSpacing w:w="15" w:type="dxa"/>
        </w:trPr>
        <w:tc>
          <w:tcPr>
            <w:tcW w:w="1418" w:type="dxa"/>
            <w:vAlign w:val="center"/>
            <w:hideMark/>
          </w:tcPr>
          <w:p w14:paraId="5B62F818" w14:textId="77777777" w:rsidR="00D749E6" w:rsidRPr="00F906C4" w:rsidRDefault="00D749E6" w:rsidP="00FE4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06C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24.8.2026</w:t>
            </w:r>
          </w:p>
        </w:tc>
        <w:tc>
          <w:tcPr>
            <w:tcW w:w="1387" w:type="dxa"/>
            <w:vAlign w:val="center"/>
            <w:hideMark/>
          </w:tcPr>
          <w:p w14:paraId="7ED48802" w14:textId="77777777" w:rsidR="00D749E6" w:rsidRPr="00F906C4" w:rsidRDefault="00D749E6" w:rsidP="00FE4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06C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1515" w:type="dxa"/>
            <w:vAlign w:val="center"/>
            <w:hideMark/>
          </w:tcPr>
          <w:p w14:paraId="3A72A605" w14:textId="6A5E72C0" w:rsidR="00D749E6" w:rsidRPr="00F906C4" w:rsidRDefault="003334FE" w:rsidP="00FE4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  <w:r w:rsidR="00D749E6" w:rsidRPr="00F906C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:00 – 14:</w:t>
            </w:r>
            <w:r w:rsidR="0061688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="00D749E6" w:rsidRPr="00F906C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D749E6" w:rsidRPr="00F906C4" w14:paraId="56B23AF5" w14:textId="77777777" w:rsidTr="00FE4386">
        <w:trPr>
          <w:tblCellSpacing w:w="15" w:type="dxa"/>
        </w:trPr>
        <w:tc>
          <w:tcPr>
            <w:tcW w:w="1418" w:type="dxa"/>
            <w:vAlign w:val="center"/>
            <w:hideMark/>
          </w:tcPr>
          <w:p w14:paraId="544E0180" w14:textId="77777777" w:rsidR="00D749E6" w:rsidRPr="00F906C4" w:rsidRDefault="00D749E6" w:rsidP="00FE4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06C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25.8.2026</w:t>
            </w:r>
          </w:p>
        </w:tc>
        <w:tc>
          <w:tcPr>
            <w:tcW w:w="1387" w:type="dxa"/>
            <w:vAlign w:val="center"/>
            <w:hideMark/>
          </w:tcPr>
          <w:p w14:paraId="4F9C5BE6" w14:textId="77777777" w:rsidR="00D749E6" w:rsidRPr="00F906C4" w:rsidRDefault="00D749E6" w:rsidP="00FE4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06C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1515" w:type="dxa"/>
            <w:vAlign w:val="center"/>
            <w:hideMark/>
          </w:tcPr>
          <w:p w14:paraId="3C7E5C93" w14:textId="53BF6F7F" w:rsidR="00D749E6" w:rsidRPr="00F906C4" w:rsidRDefault="00D749E6" w:rsidP="00FE4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06C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08:00 – 1</w:t>
            </w:r>
            <w:r w:rsidR="003334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Pr="00F906C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:30</w:t>
            </w:r>
          </w:p>
        </w:tc>
      </w:tr>
      <w:tr w:rsidR="00D749E6" w:rsidRPr="00F906C4" w14:paraId="6A6C0A47" w14:textId="77777777" w:rsidTr="00FE4386">
        <w:trPr>
          <w:tblCellSpacing w:w="15" w:type="dxa"/>
        </w:trPr>
        <w:tc>
          <w:tcPr>
            <w:tcW w:w="1418" w:type="dxa"/>
            <w:vAlign w:val="center"/>
            <w:hideMark/>
          </w:tcPr>
          <w:p w14:paraId="0E8CB4C1" w14:textId="77777777" w:rsidR="00D749E6" w:rsidRPr="00F906C4" w:rsidRDefault="00D749E6" w:rsidP="00FE4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06C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26.8.2026</w:t>
            </w:r>
          </w:p>
        </w:tc>
        <w:tc>
          <w:tcPr>
            <w:tcW w:w="1387" w:type="dxa"/>
            <w:vAlign w:val="center"/>
            <w:hideMark/>
          </w:tcPr>
          <w:p w14:paraId="46FF0B3B" w14:textId="77777777" w:rsidR="00D749E6" w:rsidRPr="00F906C4" w:rsidRDefault="00D749E6" w:rsidP="00FE4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06C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1515" w:type="dxa"/>
            <w:vAlign w:val="center"/>
            <w:hideMark/>
          </w:tcPr>
          <w:p w14:paraId="415EBC56" w14:textId="74C0256B" w:rsidR="00D749E6" w:rsidRPr="00F906C4" w:rsidRDefault="00D749E6" w:rsidP="00FE4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06C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08:00 – 14:</w:t>
            </w:r>
            <w:r w:rsidR="0061688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Pr="00F906C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D749E6" w:rsidRPr="00F906C4" w14:paraId="095CA1C0" w14:textId="77777777" w:rsidTr="00FE4386">
        <w:trPr>
          <w:tblCellSpacing w:w="15" w:type="dxa"/>
        </w:trPr>
        <w:tc>
          <w:tcPr>
            <w:tcW w:w="1418" w:type="dxa"/>
            <w:vAlign w:val="center"/>
            <w:hideMark/>
          </w:tcPr>
          <w:p w14:paraId="4DD33A3B" w14:textId="77777777" w:rsidR="00D749E6" w:rsidRPr="00F906C4" w:rsidRDefault="00D749E6" w:rsidP="00FE4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06C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27.8.2026</w:t>
            </w:r>
          </w:p>
        </w:tc>
        <w:tc>
          <w:tcPr>
            <w:tcW w:w="1387" w:type="dxa"/>
            <w:vAlign w:val="center"/>
            <w:hideMark/>
          </w:tcPr>
          <w:p w14:paraId="3B6DCD9D" w14:textId="77777777" w:rsidR="00D749E6" w:rsidRPr="00F906C4" w:rsidRDefault="00D749E6" w:rsidP="00FE4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06C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1515" w:type="dxa"/>
            <w:vAlign w:val="center"/>
            <w:hideMark/>
          </w:tcPr>
          <w:p w14:paraId="7E75D440" w14:textId="64D54002" w:rsidR="00D749E6" w:rsidRPr="00F906C4" w:rsidRDefault="00D749E6" w:rsidP="00FE4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06C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08:00 – 14:</w:t>
            </w:r>
            <w:r w:rsidR="0061688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Pr="00F906C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D749E6" w:rsidRPr="00F906C4" w14:paraId="400DDFAD" w14:textId="77777777" w:rsidTr="00FE4386">
        <w:trPr>
          <w:tblCellSpacing w:w="15" w:type="dxa"/>
        </w:trPr>
        <w:tc>
          <w:tcPr>
            <w:tcW w:w="1418" w:type="dxa"/>
            <w:vAlign w:val="center"/>
            <w:hideMark/>
          </w:tcPr>
          <w:p w14:paraId="41B5F806" w14:textId="77777777" w:rsidR="00D749E6" w:rsidRPr="00F906C4" w:rsidRDefault="00D749E6" w:rsidP="00FE4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06C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28.8.2026</w:t>
            </w:r>
          </w:p>
        </w:tc>
        <w:tc>
          <w:tcPr>
            <w:tcW w:w="1387" w:type="dxa"/>
            <w:vAlign w:val="center"/>
            <w:hideMark/>
          </w:tcPr>
          <w:p w14:paraId="7CF8DDA3" w14:textId="77777777" w:rsidR="00D749E6" w:rsidRPr="00F906C4" w:rsidRDefault="00D749E6" w:rsidP="00FE4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06C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1515" w:type="dxa"/>
            <w:vAlign w:val="center"/>
            <w:hideMark/>
          </w:tcPr>
          <w:p w14:paraId="725B9FC9" w14:textId="43C5BA97" w:rsidR="00D749E6" w:rsidRPr="00F906C4" w:rsidRDefault="00D749E6" w:rsidP="00FE4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06C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08:00 – 14:</w:t>
            </w:r>
            <w:r w:rsidR="0061688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Pr="00F906C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D749E6" w:rsidRPr="00F906C4" w14:paraId="5F3EA3E3" w14:textId="77777777" w:rsidTr="00FE4386">
        <w:trPr>
          <w:tblCellSpacing w:w="15" w:type="dxa"/>
        </w:trPr>
        <w:tc>
          <w:tcPr>
            <w:tcW w:w="1418" w:type="dxa"/>
            <w:vAlign w:val="center"/>
            <w:hideMark/>
          </w:tcPr>
          <w:p w14:paraId="6F4ABAD9" w14:textId="77777777" w:rsidR="00D749E6" w:rsidRPr="00F906C4" w:rsidRDefault="00D749E6" w:rsidP="00FE4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06C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31.8.2026</w:t>
            </w:r>
          </w:p>
        </w:tc>
        <w:tc>
          <w:tcPr>
            <w:tcW w:w="1387" w:type="dxa"/>
            <w:vAlign w:val="center"/>
            <w:hideMark/>
          </w:tcPr>
          <w:p w14:paraId="20EF1038" w14:textId="77777777" w:rsidR="00D749E6" w:rsidRPr="00F906C4" w:rsidRDefault="00D749E6" w:rsidP="00FE4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06C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1515" w:type="dxa"/>
            <w:vAlign w:val="center"/>
            <w:hideMark/>
          </w:tcPr>
          <w:p w14:paraId="0E4DF1B7" w14:textId="31E2F866" w:rsidR="00D749E6" w:rsidRPr="00F906C4" w:rsidRDefault="00D749E6" w:rsidP="00FE4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06C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08:00 – 14:</w:t>
            </w:r>
            <w:r w:rsidR="0061688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 w:rsidRPr="00F906C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D749E6" w:rsidRPr="00F906C4" w14:paraId="09305593" w14:textId="77777777" w:rsidTr="00FE4386">
        <w:trPr>
          <w:tblCellSpacing w:w="15" w:type="dxa"/>
        </w:trPr>
        <w:tc>
          <w:tcPr>
            <w:tcW w:w="1418" w:type="dxa"/>
            <w:vAlign w:val="center"/>
            <w:hideMark/>
          </w:tcPr>
          <w:p w14:paraId="01223454" w14:textId="77777777" w:rsidR="00D749E6" w:rsidRPr="00F906C4" w:rsidRDefault="00D749E6" w:rsidP="00FE4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06C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1.–4.9.2026</w:t>
            </w:r>
          </w:p>
        </w:tc>
        <w:tc>
          <w:tcPr>
            <w:tcW w:w="1387" w:type="dxa"/>
            <w:vAlign w:val="center"/>
            <w:hideMark/>
          </w:tcPr>
          <w:p w14:paraId="183E2D78" w14:textId="77777777" w:rsidR="00D749E6" w:rsidRPr="00F906C4" w:rsidRDefault="00D749E6" w:rsidP="00FE4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06C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Úterý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-p</w:t>
            </w:r>
            <w:r w:rsidRPr="00F906C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átek</w:t>
            </w:r>
          </w:p>
        </w:tc>
        <w:tc>
          <w:tcPr>
            <w:tcW w:w="1515" w:type="dxa"/>
            <w:vAlign w:val="center"/>
            <w:hideMark/>
          </w:tcPr>
          <w:p w14:paraId="24631BDB" w14:textId="77777777" w:rsidR="00D749E6" w:rsidRPr="00F906C4" w:rsidRDefault="00D749E6" w:rsidP="00FE43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906C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07:30 – 14:30</w:t>
            </w:r>
          </w:p>
        </w:tc>
      </w:tr>
    </w:tbl>
    <w:p w14:paraId="1E4F9C4B" w14:textId="77777777" w:rsidR="00D749E6" w:rsidRPr="00F906C4" w:rsidRDefault="00D749E6" w:rsidP="00D74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06C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 zajištění stravování od prvního školního dne je nutné provést registraci nejpozději do 31. 8. 2026!</w:t>
      </w:r>
    </w:p>
    <w:p w14:paraId="6F2BA7B2" w14:textId="77777777" w:rsidR="00D749E6" w:rsidRDefault="000142D2" w:rsidP="00D74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78C1B932">
          <v:rect id="_x0000_i1028" style="width:0;height:1.5pt" o:hralign="center" o:hrstd="t" o:hr="t" fillcolor="#a0a0a0" stroked="f"/>
        </w:pict>
      </w:r>
    </w:p>
    <w:p w14:paraId="78CD53EE" w14:textId="77777777" w:rsidR="00D749E6" w:rsidRPr="00F906C4" w:rsidRDefault="00D749E6" w:rsidP="00D74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06C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Další informace</w:t>
      </w:r>
    </w:p>
    <w:p w14:paraId="7819C838" w14:textId="77777777" w:rsidR="00D749E6" w:rsidRPr="00F906C4" w:rsidRDefault="00D749E6" w:rsidP="00D749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06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Řád školní jídelny je na webu školy nebo v kanceláři školní jídelny </w:t>
      </w:r>
    </w:p>
    <w:p w14:paraId="102308CE" w14:textId="77777777" w:rsidR="00D749E6" w:rsidRPr="00F906C4" w:rsidRDefault="000142D2" w:rsidP="00D74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3AEAB6AA">
          <v:rect id="_x0000_i1029" style="width:0;height:1.5pt" o:hralign="center" o:hrstd="t" o:hr="t" fillcolor="#a0a0a0" stroked="f"/>
        </w:pict>
      </w:r>
    </w:p>
    <w:p w14:paraId="2B156F13" w14:textId="77777777" w:rsidR="00D749E6" w:rsidRPr="00F906C4" w:rsidRDefault="00D749E6" w:rsidP="00D749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06C4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Děkujeme za spolupráci a těšíme se na nové strávníky!</w:t>
      </w:r>
    </w:p>
    <w:p w14:paraId="7052F421" w14:textId="77777777" w:rsidR="00D749E6" w:rsidRPr="002C3D83" w:rsidRDefault="00D749E6" w:rsidP="00D749E6">
      <w:pPr>
        <w:pStyle w:val="Odstavecseseznamem"/>
        <w:jc w:val="both"/>
        <w:rPr>
          <w:sz w:val="24"/>
          <w:szCs w:val="24"/>
        </w:rPr>
      </w:pPr>
    </w:p>
    <w:p w14:paraId="396C9A16" w14:textId="77777777" w:rsidR="00D749E6" w:rsidRPr="00483499" w:rsidRDefault="00D749E6" w:rsidP="00D749E6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52D228C4" w14:textId="77777777" w:rsidR="00EE161F" w:rsidRDefault="00EE161F"/>
    <w:sectPr w:rsidR="00EE1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5B7E"/>
    <w:multiLevelType w:val="multilevel"/>
    <w:tmpl w:val="8E086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139A9"/>
    <w:multiLevelType w:val="multilevel"/>
    <w:tmpl w:val="86226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5B38C6"/>
    <w:multiLevelType w:val="multilevel"/>
    <w:tmpl w:val="8918E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9474B5"/>
    <w:multiLevelType w:val="multilevel"/>
    <w:tmpl w:val="47BA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424E2"/>
    <w:multiLevelType w:val="multilevel"/>
    <w:tmpl w:val="53C64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B0417F"/>
    <w:multiLevelType w:val="multilevel"/>
    <w:tmpl w:val="B9CA0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6B5B82"/>
    <w:multiLevelType w:val="multilevel"/>
    <w:tmpl w:val="C93CB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9E6"/>
    <w:rsid w:val="000142D2"/>
    <w:rsid w:val="00244BB7"/>
    <w:rsid w:val="003334FE"/>
    <w:rsid w:val="004B476F"/>
    <w:rsid w:val="00593743"/>
    <w:rsid w:val="0061688F"/>
    <w:rsid w:val="00D749E6"/>
    <w:rsid w:val="00EE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5E472"/>
  <w15:chartTrackingRefBased/>
  <w15:docId w15:val="{295B62E9-B43B-463B-931C-0EA0C0ED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9E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4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256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Pecharová</dc:creator>
  <cp:keywords/>
  <dc:description/>
  <cp:lastModifiedBy>Michaela Pecharová</cp:lastModifiedBy>
  <cp:revision>7</cp:revision>
  <dcterms:created xsi:type="dcterms:W3CDTF">2026-04-13T10:53:00Z</dcterms:created>
  <dcterms:modified xsi:type="dcterms:W3CDTF">2026-05-14T12:00:00Z</dcterms:modified>
</cp:coreProperties>
</file>