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30"/>
        <w:gridCol w:w="6908"/>
        <w:gridCol w:w="50"/>
      </w:tblGrid>
      <w:tr w:rsidR="000A00A1" w:rsidRPr="00BA0E30" w14:paraId="66A2304A" w14:textId="77777777" w:rsidTr="00B566EA">
        <w:trPr>
          <w:gridAfter w:val="1"/>
          <w:wAfter w:w="3" w:type="pct"/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C8B4F" w14:textId="77777777" w:rsidR="000A00A1" w:rsidRPr="00775C6B" w:rsidRDefault="000A00A1" w:rsidP="00D67C8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75C6B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POVINNĚ ZVEŘEJŇOVANÉ INFORMACE</w:t>
            </w:r>
          </w:p>
          <w:p w14:paraId="48C91E74" w14:textId="77777777" w:rsidR="000A00A1" w:rsidRPr="000A00A1" w:rsidRDefault="000A00A1" w:rsidP="00D67C8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75C6B">
              <w:rPr>
                <w:rFonts w:asciiTheme="minorHAnsi" w:hAnsiTheme="minorHAnsi" w:cstheme="minorHAnsi"/>
              </w:rPr>
              <w:t xml:space="preserve">Povinně zveřejňované informace dle zákona č. 106/99 Sb., § 5, odst. 1 a 2, struktura dle </w:t>
            </w:r>
            <w:hyperlink r:id="rId7" w:tgtFrame="_blank" w:history="1">
              <w:r w:rsidRPr="00775C6B">
                <w:rPr>
                  <w:rFonts w:asciiTheme="minorHAnsi" w:hAnsiTheme="minorHAnsi" w:cstheme="minorHAnsi"/>
                  <w:u w:val="single"/>
                </w:rPr>
                <w:t>vyhlášky č. 515/2020 Sb</w:t>
              </w:r>
            </w:hyperlink>
            <w:r w:rsidRPr="00775C6B">
              <w:rPr>
                <w:rFonts w:asciiTheme="minorHAnsi" w:hAnsiTheme="minorHAnsi" w:cstheme="minorHAnsi"/>
              </w:rPr>
              <w:t>.</w:t>
            </w:r>
          </w:p>
        </w:tc>
      </w:tr>
      <w:tr w:rsidR="00557445" w:rsidRPr="00BA0E30" w14:paraId="3DB4D43B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37327" w14:textId="77777777" w:rsidR="00557445" w:rsidRPr="00BA0E30" w:rsidRDefault="00557445" w:rsidP="00D67C8F">
            <w:pPr>
              <w:jc w:val="center"/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  <w:b/>
                <w:bCs/>
              </w:rPr>
              <w:t>Označení a uvozovací text položky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58B11" w14:textId="77777777" w:rsidR="00557445" w:rsidRPr="00BA0E30" w:rsidRDefault="00557445" w:rsidP="00D67C8F">
            <w:pPr>
              <w:jc w:val="center"/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  <w:b/>
                <w:bCs/>
              </w:rPr>
              <w:t>Obsah položky</w:t>
            </w:r>
          </w:p>
        </w:tc>
      </w:tr>
      <w:tr w:rsidR="00557445" w:rsidRPr="00BA0E30" w14:paraId="6D26A742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B918" w14:textId="77777777" w:rsidR="00557445" w:rsidRPr="00775C6B" w:rsidRDefault="00557445" w:rsidP="00D67C8F">
            <w:pPr>
              <w:rPr>
                <w:rFonts w:asciiTheme="minorHAnsi" w:hAnsiTheme="minorHAnsi" w:cstheme="minorHAnsi"/>
              </w:rPr>
            </w:pPr>
            <w:r w:rsidRPr="00775C6B">
              <w:rPr>
                <w:rFonts w:asciiTheme="minorHAnsi" w:hAnsiTheme="minorHAnsi" w:cstheme="minorHAnsi"/>
              </w:rPr>
              <w:t>1.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FA981" w14:textId="77777777" w:rsidR="00557445" w:rsidRPr="00775C6B" w:rsidRDefault="00B417BF" w:rsidP="00D67C8F">
            <w:pPr>
              <w:rPr>
                <w:rFonts w:asciiTheme="minorHAnsi" w:hAnsiTheme="minorHAnsi" w:cstheme="minorHAnsi"/>
              </w:rPr>
            </w:pPr>
            <w:r w:rsidRPr="00775C6B">
              <w:rPr>
                <w:rFonts w:asciiTheme="minorHAnsi" w:hAnsiTheme="minorHAnsi" w:cstheme="minorHAnsi"/>
              </w:rPr>
              <w:t>Základní škola Dobříš, Komenského nám. 35, okres Příbram</w:t>
            </w:r>
          </w:p>
        </w:tc>
      </w:tr>
      <w:tr w:rsidR="00557445" w:rsidRPr="00BA0E30" w14:paraId="257F62FC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B704E" w14:textId="77777777" w:rsidR="00557445" w:rsidRPr="00775C6B" w:rsidRDefault="00557445" w:rsidP="00D67C8F">
            <w:pPr>
              <w:rPr>
                <w:rFonts w:asciiTheme="minorHAnsi" w:hAnsiTheme="minorHAnsi" w:cstheme="minorHAnsi"/>
              </w:rPr>
            </w:pPr>
            <w:r w:rsidRPr="00775C6B">
              <w:rPr>
                <w:rFonts w:asciiTheme="minorHAnsi" w:hAnsiTheme="minorHAnsi" w:cstheme="minorHAnsi"/>
              </w:rPr>
              <w:t>2. Důvod a způsob založení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05EBE" w14:textId="5CE9638E" w:rsidR="00557445" w:rsidRPr="00775C6B" w:rsidRDefault="00557445" w:rsidP="004676E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75C6B">
              <w:rPr>
                <w:rFonts w:asciiTheme="minorHAnsi" w:hAnsiTheme="minorHAnsi" w:cstheme="minorHAnsi"/>
                <w:b/>
              </w:rPr>
              <w:t xml:space="preserve">Organizace byla zřízena </w:t>
            </w:r>
            <w:r w:rsidR="00814FE2" w:rsidRPr="00775C6B">
              <w:rPr>
                <w:rFonts w:asciiTheme="minorHAnsi" w:hAnsiTheme="minorHAnsi" w:cstheme="minorHAnsi"/>
                <w:b/>
              </w:rPr>
              <w:t>na základě usnesení Zastupitelstva města Dobříš</w:t>
            </w:r>
            <w:r w:rsidR="00814FE2" w:rsidRPr="00775C6B">
              <w:rPr>
                <w:rFonts w:asciiTheme="minorHAnsi" w:hAnsiTheme="minorHAnsi" w:cstheme="minorHAnsi"/>
              </w:rPr>
              <w:t xml:space="preserve"> ze</w:t>
            </w:r>
            <w:r w:rsidRPr="00775C6B">
              <w:rPr>
                <w:rFonts w:asciiTheme="minorHAnsi" w:hAnsiTheme="minorHAnsi" w:cstheme="minorHAnsi"/>
              </w:rPr>
              <w:t xml:space="preserve"> dne </w:t>
            </w:r>
            <w:r w:rsidR="00B417BF" w:rsidRPr="00775C6B">
              <w:rPr>
                <w:rFonts w:asciiTheme="minorHAnsi" w:hAnsiTheme="minorHAnsi" w:cstheme="minorHAnsi"/>
              </w:rPr>
              <w:t xml:space="preserve">12.12.1991 </w:t>
            </w:r>
            <w:r w:rsidR="00B417BF" w:rsidRPr="00775C6B">
              <w:rPr>
                <w:rFonts w:asciiTheme="minorHAnsi" w:hAnsiTheme="minorHAnsi" w:cstheme="minorHAnsi"/>
                <w:b/>
              </w:rPr>
              <w:t>ke dni 01.01.1992</w:t>
            </w:r>
            <w:r w:rsidRPr="00775C6B">
              <w:rPr>
                <w:rFonts w:asciiTheme="minorHAnsi" w:hAnsiTheme="minorHAnsi" w:cstheme="minorHAnsi"/>
              </w:rPr>
              <w:t xml:space="preserve"> zřizovací listinou </w:t>
            </w:r>
            <w:r w:rsidR="00814FE2" w:rsidRPr="00775C6B">
              <w:rPr>
                <w:rFonts w:asciiTheme="minorHAnsi" w:hAnsiTheme="minorHAnsi" w:cstheme="minorHAnsi"/>
              </w:rPr>
              <w:t>v tehdy platném znění</w:t>
            </w:r>
            <w:r w:rsidRPr="00775C6B">
              <w:rPr>
                <w:rFonts w:asciiTheme="minorHAnsi" w:hAnsiTheme="minorHAnsi" w:cstheme="minorHAnsi"/>
              </w:rPr>
              <w:t xml:space="preserve"> jako příspěvková organizace, pro zajištění základního vzdělávání žáků. Předmět její činnosti je vymezen zákonem č. 561/2004 Sb., o předškolním, základním, středním, vyšším odborném a jiném vzdělávání (školský zákon), ve znění pozdějších předpisů.</w:t>
            </w:r>
            <w:r w:rsidR="00041A95">
              <w:rPr>
                <w:rFonts w:asciiTheme="minorHAnsi" w:hAnsiTheme="minorHAnsi" w:cstheme="minorHAnsi"/>
              </w:rPr>
              <w:t xml:space="preserve"> </w:t>
            </w:r>
            <w:r w:rsidR="00814FE2" w:rsidRPr="00775C6B">
              <w:rPr>
                <w:rFonts w:asciiTheme="minorHAnsi" w:hAnsiTheme="minorHAnsi" w:cstheme="minorHAnsi"/>
                <w:b/>
              </w:rPr>
              <w:t>Zastupitelstvo města Dobříše</w:t>
            </w:r>
            <w:r w:rsidR="00041A95">
              <w:rPr>
                <w:rFonts w:asciiTheme="minorHAnsi" w:hAnsiTheme="minorHAnsi" w:cstheme="minorHAnsi"/>
                <w:b/>
              </w:rPr>
              <w:t xml:space="preserve"> </w:t>
            </w:r>
            <w:r w:rsidR="00814FE2" w:rsidRPr="00775C6B">
              <w:rPr>
                <w:rFonts w:asciiTheme="minorHAnsi" w:hAnsiTheme="minorHAnsi" w:cstheme="minorHAnsi"/>
                <w:b/>
              </w:rPr>
              <w:t>svým usnesením č. 11/28/2014/RM, ze dne 18.09.2014 schválilo změnu zřizovací listiny a vydalo její úplné znění</w:t>
            </w:r>
            <w:r w:rsidR="00041A95">
              <w:rPr>
                <w:rFonts w:asciiTheme="minorHAnsi" w:hAnsiTheme="minorHAnsi" w:cstheme="minorHAnsi"/>
                <w:b/>
              </w:rPr>
              <w:t>, ve znění dodatku č. 1 schváleného usnesením č. 13/6/2023/ZM-IV, ze dne 14.09.2023.</w:t>
            </w:r>
            <w:r w:rsidR="00814FE2" w:rsidRPr="00775C6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557445" w:rsidRPr="00BA0E30" w14:paraId="16B5FC1E" w14:textId="77777777" w:rsidTr="008C0A2B">
        <w:trPr>
          <w:gridAfter w:val="1"/>
          <w:wAfter w:w="3" w:type="pct"/>
          <w:trHeight w:val="2163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52DB9" w14:textId="77777777" w:rsidR="00557445" w:rsidRPr="00775C6B" w:rsidRDefault="00557445" w:rsidP="00D67C8F">
            <w:pPr>
              <w:rPr>
                <w:rFonts w:asciiTheme="minorHAnsi" w:hAnsiTheme="minorHAnsi" w:cstheme="minorHAnsi"/>
              </w:rPr>
            </w:pPr>
            <w:r w:rsidRPr="00775C6B">
              <w:rPr>
                <w:rFonts w:asciiTheme="minorHAnsi" w:hAnsiTheme="minorHAnsi" w:cstheme="minorHAnsi"/>
              </w:rPr>
              <w:t>3. Organizační struktura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7D353" w14:textId="732E0E43" w:rsidR="00557445" w:rsidRDefault="00557445" w:rsidP="00D67C8F">
            <w:pPr>
              <w:rPr>
                <w:rFonts w:asciiTheme="minorHAnsi" w:hAnsiTheme="minorHAnsi" w:cstheme="minorHAnsi"/>
                <w:b/>
              </w:rPr>
            </w:pPr>
            <w:r w:rsidRPr="00775C6B">
              <w:rPr>
                <w:rFonts w:asciiTheme="minorHAnsi" w:hAnsiTheme="minorHAnsi" w:cstheme="minorHAnsi"/>
              </w:rPr>
              <w:t>Je dána organizačním řádem organizace. Organizace se člení na organizační úseky uvedené v Rejstříku škol:</w:t>
            </w:r>
            <w:r w:rsidR="00470C5D" w:rsidRPr="00775C6B">
              <w:rPr>
                <w:rFonts w:asciiTheme="minorHAnsi" w:hAnsiTheme="minorHAnsi" w:cstheme="minorHAnsi"/>
              </w:rPr>
              <w:t xml:space="preserve"> </w:t>
            </w:r>
            <w:r w:rsidR="00470C5D" w:rsidRPr="00775C6B">
              <w:rPr>
                <w:rFonts w:asciiTheme="minorHAnsi" w:hAnsiTheme="minorHAnsi" w:cstheme="minorHAnsi"/>
                <w:b/>
              </w:rPr>
              <w:t>REDIZO – 600 054</w:t>
            </w:r>
            <w:r w:rsidR="00041A95">
              <w:rPr>
                <w:rFonts w:asciiTheme="minorHAnsi" w:hAnsiTheme="minorHAnsi" w:cstheme="minorHAnsi"/>
                <w:b/>
              </w:rPr>
              <w:t> </w:t>
            </w:r>
            <w:r w:rsidR="00470C5D" w:rsidRPr="00775C6B">
              <w:rPr>
                <w:rFonts w:asciiTheme="minorHAnsi" w:hAnsiTheme="minorHAnsi" w:cstheme="minorHAnsi"/>
                <w:b/>
              </w:rPr>
              <w:t>411</w:t>
            </w:r>
          </w:p>
          <w:p w14:paraId="2905F536" w14:textId="77777777" w:rsidR="00041A95" w:rsidRPr="00041A95" w:rsidRDefault="00041A95" w:rsidP="00D67C8F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0"/>
              <w:gridCol w:w="1320"/>
            </w:tblGrid>
            <w:tr w:rsidR="00775C6B" w:rsidRPr="00041A95" w14:paraId="6A9F38B9" w14:textId="77777777" w:rsidTr="00470C5D">
              <w:trPr>
                <w:jc w:val="center"/>
              </w:trPr>
              <w:tc>
                <w:tcPr>
                  <w:tcW w:w="0" w:type="auto"/>
                </w:tcPr>
                <w:p w14:paraId="39B13E61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Škola/školské zařízení</w:t>
                  </w:r>
                </w:p>
              </w:tc>
              <w:tc>
                <w:tcPr>
                  <w:tcW w:w="0" w:type="auto"/>
                </w:tcPr>
                <w:p w14:paraId="5FB2D4EC" w14:textId="77777777" w:rsidR="00470C5D" w:rsidRPr="00041A95" w:rsidRDefault="00470C5D" w:rsidP="00775C6B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IZO</w:t>
                  </w:r>
                </w:p>
              </w:tc>
            </w:tr>
            <w:tr w:rsidR="00775C6B" w:rsidRPr="00041A95" w14:paraId="52A955D7" w14:textId="77777777" w:rsidTr="00470C5D">
              <w:trPr>
                <w:jc w:val="center"/>
              </w:trPr>
              <w:tc>
                <w:tcPr>
                  <w:tcW w:w="0" w:type="auto"/>
                </w:tcPr>
                <w:p w14:paraId="79500CFC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Základní škola</w:t>
                  </w:r>
                </w:p>
              </w:tc>
              <w:tc>
                <w:tcPr>
                  <w:tcW w:w="0" w:type="auto"/>
                </w:tcPr>
                <w:p w14:paraId="0F0F2273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114 001 341</w:t>
                  </w:r>
                </w:p>
              </w:tc>
            </w:tr>
            <w:tr w:rsidR="00775C6B" w:rsidRPr="00041A95" w14:paraId="4B5E13EF" w14:textId="77777777" w:rsidTr="00470C5D">
              <w:trPr>
                <w:jc w:val="center"/>
              </w:trPr>
              <w:tc>
                <w:tcPr>
                  <w:tcW w:w="0" w:type="auto"/>
                </w:tcPr>
                <w:p w14:paraId="454EFE8F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Školní družina</w:t>
                  </w:r>
                </w:p>
              </w:tc>
              <w:tc>
                <w:tcPr>
                  <w:tcW w:w="0" w:type="auto"/>
                </w:tcPr>
                <w:p w14:paraId="02888B8B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114 001 359</w:t>
                  </w:r>
                </w:p>
              </w:tc>
            </w:tr>
            <w:tr w:rsidR="00775C6B" w:rsidRPr="00041A95" w14:paraId="6DB591E9" w14:textId="77777777" w:rsidTr="00470C5D">
              <w:trPr>
                <w:jc w:val="center"/>
              </w:trPr>
              <w:tc>
                <w:tcPr>
                  <w:tcW w:w="0" w:type="auto"/>
                </w:tcPr>
                <w:p w14:paraId="732F99C1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Školní klub</w:t>
                  </w:r>
                </w:p>
              </w:tc>
              <w:tc>
                <w:tcPr>
                  <w:tcW w:w="0" w:type="auto"/>
                </w:tcPr>
                <w:p w14:paraId="042A8178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150 066 881</w:t>
                  </w:r>
                </w:p>
              </w:tc>
            </w:tr>
            <w:tr w:rsidR="00775C6B" w:rsidRPr="00041A95" w14:paraId="1C3D77C5" w14:textId="77777777" w:rsidTr="00470C5D">
              <w:trPr>
                <w:jc w:val="center"/>
              </w:trPr>
              <w:tc>
                <w:tcPr>
                  <w:tcW w:w="0" w:type="auto"/>
                </w:tcPr>
                <w:p w14:paraId="69AB961F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Školní jídelna</w:t>
                  </w:r>
                </w:p>
              </w:tc>
              <w:tc>
                <w:tcPr>
                  <w:tcW w:w="0" w:type="auto"/>
                </w:tcPr>
                <w:p w14:paraId="76AB147A" w14:textId="77777777" w:rsidR="00470C5D" w:rsidRPr="00041A95" w:rsidRDefault="00470C5D" w:rsidP="00D67C8F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1A95">
                    <w:rPr>
                      <w:rFonts w:asciiTheme="minorHAnsi" w:hAnsiTheme="minorHAnsi" w:cstheme="minorHAnsi"/>
                      <w:sz w:val="22"/>
                      <w:szCs w:val="22"/>
                    </w:rPr>
                    <w:t>114 001 367</w:t>
                  </w:r>
                </w:p>
              </w:tc>
            </w:tr>
          </w:tbl>
          <w:p w14:paraId="7D288652" w14:textId="77777777" w:rsidR="00557445" w:rsidRPr="00775C6B" w:rsidRDefault="00557445" w:rsidP="00D67C8F">
            <w:pPr>
              <w:rPr>
                <w:rFonts w:asciiTheme="minorHAnsi" w:hAnsiTheme="minorHAnsi" w:cstheme="minorHAnsi"/>
              </w:rPr>
            </w:pPr>
          </w:p>
        </w:tc>
      </w:tr>
      <w:tr w:rsidR="00557445" w:rsidRPr="00BA0E30" w14:paraId="461DB219" w14:textId="77777777" w:rsidTr="000A00A1">
        <w:trPr>
          <w:tblCellSpacing w:w="15" w:type="dxa"/>
        </w:trPr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5B5FB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4. Kontaktní spojení</w:t>
            </w:r>
          </w:p>
        </w:tc>
        <w:tc>
          <w:tcPr>
            <w:tcW w:w="38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34908" w14:textId="77777777" w:rsidR="00470C5D" w:rsidRPr="002F60D5" w:rsidRDefault="004676EA" w:rsidP="00D67C8F">
            <w:pPr>
              <w:rPr>
                <w:rFonts w:asciiTheme="minorHAnsi" w:hAnsiTheme="minorHAnsi" w:cstheme="minorHAnsi"/>
                <w:b/>
              </w:rPr>
            </w:pPr>
            <w:r w:rsidRPr="002F60D5">
              <w:rPr>
                <w:rFonts w:asciiTheme="minorHAnsi" w:hAnsiTheme="minorHAnsi" w:cstheme="minorHAnsi"/>
                <w:b/>
              </w:rPr>
              <w:t>K</w:t>
            </w:r>
            <w:r w:rsidR="00470C5D" w:rsidRPr="002F60D5">
              <w:rPr>
                <w:rFonts w:asciiTheme="minorHAnsi" w:hAnsiTheme="minorHAnsi" w:cstheme="minorHAnsi"/>
                <w:b/>
              </w:rPr>
              <w:t>ancelář</w:t>
            </w:r>
            <w:r w:rsidRPr="002F60D5">
              <w:rPr>
                <w:rFonts w:asciiTheme="minorHAnsi" w:hAnsiTheme="minorHAnsi" w:cstheme="minorHAnsi"/>
              </w:rPr>
              <w:t>/podatelna</w:t>
            </w:r>
            <w:r w:rsidRPr="002F60D5">
              <w:rPr>
                <w:rFonts w:asciiTheme="minorHAnsi" w:hAnsiTheme="minorHAnsi" w:cstheme="minorHAnsi"/>
                <w:b/>
              </w:rPr>
              <w:t xml:space="preserve"> – I. patro</w:t>
            </w:r>
          </w:p>
          <w:p w14:paraId="51C5927E" w14:textId="77777777" w:rsidR="00470C5D" w:rsidRPr="002F60D5" w:rsidRDefault="00470C5D" w:rsidP="00D67C8F">
            <w:pPr>
              <w:rPr>
                <w:rFonts w:asciiTheme="minorHAnsi" w:hAnsiTheme="minorHAnsi" w:cstheme="minorHAnsi"/>
                <w:i/>
              </w:rPr>
            </w:pPr>
            <w:r w:rsidRPr="002F60D5">
              <w:rPr>
                <w:rFonts w:asciiTheme="minorHAnsi" w:hAnsiTheme="minorHAnsi" w:cstheme="minorHAnsi"/>
              </w:rPr>
              <w:t>úřední hodiny (pracovní dny 07:30 – 14:00 hod.)</w:t>
            </w:r>
            <w:r w:rsidR="00156AAE" w:rsidRPr="002F60D5">
              <w:rPr>
                <w:rFonts w:asciiTheme="minorHAnsi" w:hAnsiTheme="minorHAnsi" w:cstheme="minorHAnsi"/>
              </w:rPr>
              <w:t>;</w:t>
            </w:r>
            <w:r w:rsidR="006B0D25" w:rsidRPr="002F60D5">
              <w:rPr>
                <w:rFonts w:asciiTheme="minorHAnsi" w:hAnsiTheme="minorHAnsi" w:cstheme="minorHAnsi"/>
              </w:rPr>
              <w:t xml:space="preserve"> </w:t>
            </w:r>
            <w:r w:rsidR="006B0D25" w:rsidRPr="002F60D5">
              <w:rPr>
                <w:rFonts w:asciiTheme="minorHAnsi" w:hAnsiTheme="minorHAnsi" w:cstheme="minorHAnsi"/>
                <w:i/>
              </w:rPr>
              <w:t>mimo prázdnin, vyhlášených MŠMT</w:t>
            </w:r>
          </w:p>
          <w:p w14:paraId="2391DCC4" w14:textId="77777777" w:rsidR="002F60D5" w:rsidRPr="002F60D5" w:rsidRDefault="00470C5D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e-mail: </w:t>
            </w:r>
            <w:hyperlink r:id="rId8" w:history="1">
              <w:r w:rsidR="00156AAE" w:rsidRPr="002F60D5">
                <w:rPr>
                  <w:rStyle w:val="Hypertextovodkaz"/>
                  <w:rFonts w:asciiTheme="minorHAnsi" w:hAnsiTheme="minorHAnsi" w:cstheme="minorHAnsi"/>
                  <w:color w:val="auto"/>
                </w:rPr>
                <w:t>skola@zsdobris.cz</w:t>
              </w:r>
            </w:hyperlink>
            <w:r w:rsidR="00156AAE" w:rsidRPr="002F60D5">
              <w:rPr>
                <w:rFonts w:asciiTheme="minorHAnsi" w:hAnsiTheme="minorHAnsi" w:cstheme="minorHAnsi"/>
              </w:rPr>
              <w:t xml:space="preserve">; </w:t>
            </w:r>
            <w:hyperlink r:id="rId9" w:history="1">
              <w:r w:rsidR="002F60D5" w:rsidRPr="002F60D5">
                <w:rPr>
                  <w:rStyle w:val="Hypertextovodkaz"/>
                  <w:rFonts w:asciiTheme="minorHAnsi" w:hAnsiTheme="minorHAnsi" w:cstheme="minorHAnsi"/>
                  <w:color w:val="auto"/>
                </w:rPr>
                <w:t>ucetni@zsdobris.cz</w:t>
              </w:r>
            </w:hyperlink>
            <w:r w:rsidR="002F60D5" w:rsidRPr="002F60D5">
              <w:rPr>
                <w:rFonts w:asciiTheme="minorHAnsi" w:hAnsiTheme="minorHAnsi" w:cstheme="minorHAnsi"/>
              </w:rPr>
              <w:t xml:space="preserve">;          </w:t>
            </w:r>
          </w:p>
          <w:p w14:paraId="2DCF21BF" w14:textId="77777777" w:rsidR="00470C5D" w:rsidRPr="002F60D5" w:rsidRDefault="002F60D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             </w:t>
            </w:r>
            <w:hyperlink r:id="rId10" w:history="1">
              <w:r w:rsidR="00156AAE" w:rsidRPr="002F60D5">
                <w:rPr>
                  <w:rStyle w:val="Hypertextovodkaz"/>
                  <w:rFonts w:asciiTheme="minorHAnsi" w:hAnsiTheme="minorHAnsi" w:cstheme="minorHAnsi"/>
                  <w:color w:val="auto"/>
                </w:rPr>
                <w:t>epodatelna@zsdobris.cz</w:t>
              </w:r>
            </w:hyperlink>
            <w:r w:rsidR="00156AAE" w:rsidRPr="002F60D5">
              <w:rPr>
                <w:rFonts w:asciiTheme="minorHAnsi" w:hAnsiTheme="minorHAnsi" w:cstheme="minorHAnsi"/>
              </w:rPr>
              <w:t xml:space="preserve"> </w:t>
            </w:r>
          </w:p>
          <w:p w14:paraId="7E4E6E5B" w14:textId="77777777" w:rsidR="00470C5D" w:rsidRPr="002F60D5" w:rsidRDefault="00470C5D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ID </w:t>
            </w:r>
            <w:r w:rsidR="008C0A2B" w:rsidRPr="002F60D5">
              <w:rPr>
                <w:rFonts w:asciiTheme="minorHAnsi" w:hAnsiTheme="minorHAnsi" w:cstheme="minorHAnsi"/>
              </w:rPr>
              <w:t xml:space="preserve">datové schránky: </w:t>
            </w:r>
            <w:r w:rsidR="008C0A2B" w:rsidRPr="002F60D5">
              <w:rPr>
                <w:rFonts w:asciiTheme="minorHAnsi" w:hAnsiTheme="minorHAnsi" w:cstheme="minorHAnsi"/>
                <w:snapToGrid w:val="0"/>
              </w:rPr>
              <w:t>7 b 6 g k b p</w:t>
            </w:r>
            <w:r w:rsidRPr="002F60D5">
              <w:rPr>
                <w:rFonts w:asciiTheme="minorHAnsi" w:hAnsiTheme="minorHAnsi" w:cstheme="minorHAnsi"/>
              </w:rPr>
              <w:t xml:space="preserve"> </w:t>
            </w:r>
          </w:p>
          <w:p w14:paraId="21EC8E53" w14:textId="77777777" w:rsidR="008C0A2B" w:rsidRPr="002F60D5" w:rsidRDefault="008C0A2B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telefon/fax: 318 521 070</w:t>
            </w:r>
          </w:p>
          <w:p w14:paraId="0B1CC3F9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Kontaktní údaje na vedoucí zaměstnance jednotlivých organizačních úseků</w:t>
            </w:r>
            <w:r w:rsidR="006B0D25" w:rsidRPr="002F60D5">
              <w:rPr>
                <w:rFonts w:asciiTheme="minorHAnsi" w:hAnsiTheme="minorHAnsi" w:cstheme="minorHAnsi"/>
              </w:rPr>
              <w:t>:</w:t>
            </w:r>
          </w:p>
          <w:p w14:paraId="6996D550" w14:textId="36FDB03E" w:rsidR="008C0A2B" w:rsidRPr="00156AAE" w:rsidRDefault="008C0A2B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  <w:b/>
              </w:rPr>
              <w:t>Základní škola</w:t>
            </w:r>
            <w:r w:rsidRPr="002F60D5">
              <w:rPr>
                <w:rFonts w:asciiTheme="minorHAnsi" w:hAnsiTheme="minorHAnsi" w:cstheme="minorHAnsi"/>
              </w:rPr>
              <w:t xml:space="preserve"> – statutární orgán</w:t>
            </w:r>
            <w:r w:rsidRPr="00156AAE">
              <w:rPr>
                <w:rFonts w:asciiTheme="minorHAnsi" w:hAnsiTheme="minorHAnsi" w:cstheme="minorHAnsi"/>
              </w:rPr>
              <w:t xml:space="preserve">: </w:t>
            </w:r>
            <w:hyperlink r:id="rId11" w:history="1">
              <w:r w:rsidR="00625529" w:rsidRPr="00903160">
                <w:rPr>
                  <w:rStyle w:val="Hypertextovodkaz"/>
                  <w:rFonts w:asciiTheme="minorHAnsi" w:hAnsiTheme="minorHAnsi" w:cstheme="minorHAnsi"/>
                </w:rPr>
                <w:t>p</w:t>
              </w:r>
              <w:r w:rsidR="00625529" w:rsidRPr="00903160">
                <w:rPr>
                  <w:rStyle w:val="Hypertextovodkaz"/>
                </w:rPr>
                <w:t>etr.hlinka</w:t>
              </w:r>
              <w:r w:rsidR="00625529" w:rsidRPr="00903160">
                <w:rPr>
                  <w:rStyle w:val="Hypertextovodkaz"/>
                  <w:rFonts w:asciiTheme="minorHAnsi" w:hAnsiTheme="minorHAnsi" w:cstheme="minorHAnsi"/>
                </w:rPr>
                <w:t>@zsdobris.cz</w:t>
              </w:r>
            </w:hyperlink>
            <w:r w:rsidR="00156AAE" w:rsidRPr="00156AAE">
              <w:rPr>
                <w:rStyle w:val="Hypertextovodkaz"/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5A823E32" w14:textId="77777777" w:rsidR="008C0A2B" w:rsidRPr="00156AAE" w:rsidRDefault="008C0A2B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 xml:space="preserve">                           telefon: 318 521 070, 318 521 241</w:t>
            </w:r>
          </w:p>
          <w:p w14:paraId="5198DFBA" w14:textId="77777777" w:rsidR="008C0A2B" w:rsidRPr="00156AAE" w:rsidRDefault="008C0A2B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 xml:space="preserve">zástupce ředitele pro I. stupeň: </w:t>
            </w:r>
            <w:hyperlink r:id="rId12" w:history="1">
              <w:r w:rsidR="00156AAE" w:rsidRPr="00156AAE">
                <w:rPr>
                  <w:rStyle w:val="Hypertextovodkaz"/>
                  <w:rFonts w:asciiTheme="minorHAnsi" w:hAnsiTheme="minorHAnsi" w:cstheme="minorHAnsi"/>
                  <w:color w:val="auto"/>
                </w:rPr>
                <w:t>eva.cackova@zsdobris.cz</w:t>
              </w:r>
            </w:hyperlink>
            <w:r w:rsidR="00156AAE" w:rsidRPr="00156AAE">
              <w:rPr>
                <w:rFonts w:asciiTheme="minorHAnsi" w:hAnsiTheme="minorHAnsi" w:cstheme="minorHAnsi"/>
              </w:rPr>
              <w:t xml:space="preserve"> </w:t>
            </w:r>
          </w:p>
          <w:p w14:paraId="70CBBB0F" w14:textId="77777777" w:rsidR="008C0A2B" w:rsidRPr="00156AAE" w:rsidRDefault="008C0A2B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 xml:space="preserve">                           telefon: 318 521 070</w:t>
            </w:r>
          </w:p>
          <w:p w14:paraId="52D41C25" w14:textId="77777777" w:rsidR="008C0A2B" w:rsidRPr="00156AAE" w:rsidRDefault="008C0A2B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zástupce ředitele pro II. stupeň/zástupce statutárního orgánu:</w:t>
            </w:r>
          </w:p>
          <w:p w14:paraId="2E488E49" w14:textId="235BB4E1" w:rsidR="008C0A2B" w:rsidRPr="00156AAE" w:rsidRDefault="008C0A2B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 xml:space="preserve">                   </w:t>
            </w:r>
            <w:hyperlink r:id="rId13" w:history="1">
              <w:r w:rsidR="00625529" w:rsidRPr="00903160">
                <w:rPr>
                  <w:rStyle w:val="Hypertextovodkaz"/>
                </w:rPr>
                <w:t>jitka.hadamovska</w:t>
              </w:r>
              <w:r w:rsidR="00625529" w:rsidRPr="00903160">
                <w:rPr>
                  <w:rStyle w:val="Hypertextovodkaz"/>
                  <w:rFonts w:asciiTheme="minorHAnsi" w:hAnsiTheme="minorHAnsi" w:cstheme="minorHAnsi"/>
                </w:rPr>
                <w:t>@zsdobris.cz</w:t>
              </w:r>
            </w:hyperlink>
            <w:r w:rsidRPr="00156AAE">
              <w:rPr>
                <w:rFonts w:asciiTheme="minorHAnsi" w:hAnsiTheme="minorHAnsi" w:cstheme="minorHAnsi"/>
              </w:rPr>
              <w:t>; telefon: 318 521 070</w:t>
            </w:r>
          </w:p>
          <w:p w14:paraId="30874E01" w14:textId="77777777" w:rsidR="008C0A2B" w:rsidRPr="00156AAE" w:rsidRDefault="008C0A2B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  <w:b/>
              </w:rPr>
              <w:t xml:space="preserve">Školní družina – </w:t>
            </w:r>
            <w:r w:rsidRPr="00156AAE">
              <w:rPr>
                <w:rFonts w:asciiTheme="minorHAnsi" w:hAnsiTheme="minorHAnsi" w:cstheme="minorHAnsi"/>
              </w:rPr>
              <w:t xml:space="preserve">vedoucí </w:t>
            </w:r>
            <w:proofErr w:type="gramStart"/>
            <w:r w:rsidRPr="00156AAE">
              <w:rPr>
                <w:rFonts w:asciiTheme="minorHAnsi" w:hAnsiTheme="minorHAnsi" w:cstheme="minorHAnsi"/>
              </w:rPr>
              <w:t>vychovatelka</w:t>
            </w:r>
            <w:r w:rsidRPr="00156AAE">
              <w:rPr>
                <w:rFonts w:asciiTheme="minorHAnsi" w:hAnsiTheme="minorHAnsi" w:cstheme="minorHAnsi"/>
                <w:b/>
              </w:rPr>
              <w:t xml:space="preserve">  </w:t>
            </w:r>
            <w:r w:rsidRPr="00156AAE">
              <w:rPr>
                <w:rFonts w:asciiTheme="minorHAnsi" w:hAnsiTheme="minorHAnsi" w:cstheme="minorHAnsi"/>
              </w:rPr>
              <w:t>tel</w:t>
            </w:r>
            <w:proofErr w:type="gramEnd"/>
            <w:r w:rsidRPr="00156AAE">
              <w:rPr>
                <w:rFonts w:asciiTheme="minorHAnsi" w:hAnsiTheme="minorHAnsi" w:cstheme="minorHAnsi"/>
              </w:rPr>
              <w:t xml:space="preserve">: </w:t>
            </w:r>
            <w:r w:rsidR="004D7963" w:rsidRPr="00156AAE">
              <w:rPr>
                <w:rFonts w:asciiTheme="minorHAnsi" w:hAnsiTheme="minorHAnsi" w:cstheme="minorHAnsi"/>
              </w:rPr>
              <w:t>778 533 668;318 521 070</w:t>
            </w:r>
          </w:p>
          <w:p w14:paraId="51C83AC7" w14:textId="03626087" w:rsidR="004D7963" w:rsidRPr="00156AAE" w:rsidRDefault="004D7963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  <w:b/>
              </w:rPr>
              <w:t xml:space="preserve">                            </w:t>
            </w:r>
            <w:r w:rsidRPr="00156AAE">
              <w:rPr>
                <w:rFonts w:asciiTheme="minorHAnsi" w:hAnsiTheme="minorHAnsi" w:cstheme="minorHAnsi"/>
              </w:rPr>
              <w:t xml:space="preserve">                     e-mail: </w:t>
            </w:r>
            <w:r w:rsidR="00625529">
              <w:rPr>
                <w:rFonts w:asciiTheme="minorHAnsi" w:hAnsiTheme="minorHAnsi" w:cstheme="minorHAnsi"/>
              </w:rPr>
              <w:t>martina.zemanova@zsdobris.cz</w:t>
            </w:r>
            <w:r w:rsidRPr="00156AAE">
              <w:rPr>
                <w:rFonts w:asciiTheme="minorHAnsi" w:hAnsiTheme="minorHAnsi" w:cstheme="minorHAnsi"/>
              </w:rPr>
              <w:t xml:space="preserve"> </w:t>
            </w:r>
          </w:p>
          <w:p w14:paraId="0983C9E6" w14:textId="77777777" w:rsidR="004D7963" w:rsidRPr="00156AAE" w:rsidRDefault="004D7963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  <w:b/>
              </w:rPr>
              <w:t>Školní jídelna</w:t>
            </w:r>
            <w:r w:rsidRPr="00156AAE">
              <w:rPr>
                <w:rFonts w:asciiTheme="minorHAnsi" w:hAnsiTheme="minorHAnsi" w:cstheme="minorHAnsi"/>
              </w:rPr>
              <w:t xml:space="preserve"> – vedoucí – tel: 318 521 226</w:t>
            </w:r>
          </w:p>
          <w:p w14:paraId="1FE53BB9" w14:textId="18942FA5" w:rsidR="004D7963" w:rsidRPr="00156AAE" w:rsidRDefault="004D7963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 xml:space="preserve">                                            e-mail: </w:t>
            </w:r>
            <w:hyperlink r:id="rId14" w:history="1">
              <w:r w:rsidR="00625529" w:rsidRPr="00903160">
                <w:rPr>
                  <w:rStyle w:val="Hypertextovodkaz"/>
                </w:rPr>
                <w:t>jidelna</w:t>
              </w:r>
              <w:r w:rsidR="00625529" w:rsidRPr="00903160">
                <w:rPr>
                  <w:rStyle w:val="Hypertextovodkaz"/>
                  <w:rFonts w:asciiTheme="minorHAnsi" w:hAnsiTheme="minorHAnsi" w:cstheme="minorHAnsi"/>
                </w:rPr>
                <w:t>@zsdobris.cz</w:t>
              </w:r>
            </w:hyperlink>
            <w:r w:rsidR="00156AAE" w:rsidRPr="00156AAE">
              <w:rPr>
                <w:rFonts w:asciiTheme="minorHAnsi" w:hAnsiTheme="minorHAnsi" w:cstheme="minorHAnsi"/>
              </w:rPr>
              <w:t xml:space="preserve"> </w:t>
            </w:r>
            <w:r w:rsidRPr="00156AAE">
              <w:rPr>
                <w:rFonts w:asciiTheme="minorHAnsi" w:hAnsiTheme="minorHAnsi" w:cstheme="minorHAnsi"/>
              </w:rPr>
              <w:t xml:space="preserve">  </w:t>
            </w:r>
          </w:p>
          <w:p w14:paraId="3830E067" w14:textId="67EC95DB" w:rsidR="004D7963" w:rsidRPr="00156AAE" w:rsidRDefault="004D7963" w:rsidP="004D7963">
            <w:pPr>
              <w:rPr>
                <w:rFonts w:asciiTheme="minorHAnsi" w:hAnsiTheme="minorHAnsi" w:cstheme="minorHAnsi"/>
                <w:b/>
              </w:rPr>
            </w:pPr>
            <w:r w:rsidRPr="00156AAE">
              <w:rPr>
                <w:rFonts w:asciiTheme="minorHAnsi" w:hAnsiTheme="minorHAnsi" w:cstheme="minorHAnsi"/>
                <w:b/>
              </w:rPr>
              <w:t xml:space="preserve">Školní klub – </w:t>
            </w:r>
            <w:r w:rsidRPr="00156AAE">
              <w:rPr>
                <w:rFonts w:asciiTheme="minorHAnsi" w:hAnsiTheme="minorHAnsi" w:cstheme="minorHAnsi"/>
              </w:rPr>
              <w:t>tel: 318 521 070; e-mail:</w:t>
            </w:r>
            <w:r w:rsidR="00625529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="00625529" w:rsidRPr="00903160">
                <w:rPr>
                  <w:rStyle w:val="Hypertextovodkaz"/>
                </w:rPr>
                <w:t>renata.jindrakova</w:t>
              </w:r>
              <w:r w:rsidR="00625529" w:rsidRPr="00903160">
                <w:rPr>
                  <w:rStyle w:val="Hypertextovodkaz"/>
                  <w:rFonts w:asciiTheme="minorHAnsi" w:hAnsiTheme="minorHAnsi" w:cstheme="minorHAnsi"/>
                </w:rPr>
                <w:t>@zsdobris.cz</w:t>
              </w:r>
            </w:hyperlink>
            <w:r w:rsidR="00156AAE" w:rsidRPr="00156AAE">
              <w:rPr>
                <w:rFonts w:asciiTheme="minorHAnsi" w:hAnsiTheme="minorHAnsi" w:cstheme="minorHAnsi"/>
              </w:rPr>
              <w:t xml:space="preserve"> </w:t>
            </w:r>
            <w:r w:rsidRPr="00156AA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7445" w:rsidRPr="00BA0E30" w14:paraId="7101CDE5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64B62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lastRenderedPageBreak/>
              <w:t>4.1 Kontaktní poštovní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6FACB" w14:textId="77777777" w:rsidR="004D7963" w:rsidRPr="00156AAE" w:rsidRDefault="004D7963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náměstí Komenského 35</w:t>
            </w:r>
          </w:p>
          <w:p w14:paraId="7F9011E3" w14:textId="77777777" w:rsidR="004D7963" w:rsidRPr="00156AAE" w:rsidRDefault="004D7963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 xml:space="preserve">Dobříš, 263 01 </w:t>
            </w:r>
          </w:p>
          <w:p w14:paraId="646AD1DC" w14:textId="1F1D2FA9" w:rsidR="00557445" w:rsidRPr="00156AAE" w:rsidRDefault="00156AAE" w:rsidP="00041A95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a</w:t>
            </w:r>
            <w:r w:rsidR="004D7963" w:rsidRPr="00156AAE">
              <w:rPr>
                <w:rFonts w:asciiTheme="minorHAnsi" w:hAnsiTheme="minorHAnsi" w:cstheme="minorHAnsi"/>
              </w:rPr>
              <w:t xml:space="preserve">dresní pošta: Pošta Dobříš 1, 263 01 </w:t>
            </w:r>
          </w:p>
        </w:tc>
      </w:tr>
      <w:tr w:rsidR="00557445" w:rsidRPr="00BA0E30" w14:paraId="534E514E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4B663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4.2 Adresa úřadovny pro osobní návštěvu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5D8E6" w14:textId="77777777" w:rsidR="00557445" w:rsidRPr="00156AAE" w:rsidRDefault="006B0D2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náměstí Komenského 35,</w:t>
            </w:r>
          </w:p>
          <w:p w14:paraId="612E9671" w14:textId="77777777" w:rsidR="006B0D25" w:rsidRPr="00156AAE" w:rsidRDefault="006B0D2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Dobříš, 263 01</w:t>
            </w:r>
          </w:p>
        </w:tc>
      </w:tr>
      <w:tr w:rsidR="00557445" w:rsidRPr="00BA0E30" w14:paraId="6E474B2A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20628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4.3 Úřední hodiny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33128" w14:textId="77777777" w:rsidR="00557445" w:rsidRPr="00156AAE" w:rsidRDefault="006B0D2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Kancelář/p</w:t>
            </w:r>
            <w:r w:rsidR="00557445" w:rsidRPr="00156AAE">
              <w:rPr>
                <w:rFonts w:asciiTheme="minorHAnsi" w:hAnsiTheme="minorHAnsi" w:cstheme="minorHAnsi"/>
              </w:rPr>
              <w:t>odatelna</w:t>
            </w:r>
          </w:p>
          <w:p w14:paraId="6C81927C" w14:textId="3DBA208A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proofErr w:type="gramStart"/>
            <w:r w:rsidRPr="00156AAE">
              <w:rPr>
                <w:rFonts w:asciiTheme="minorHAnsi" w:hAnsiTheme="minorHAnsi" w:cstheme="minorHAnsi"/>
              </w:rPr>
              <w:t>Pondělí – pátek</w:t>
            </w:r>
            <w:proofErr w:type="gramEnd"/>
            <w:r w:rsidR="00041A95">
              <w:rPr>
                <w:rFonts w:asciiTheme="minorHAnsi" w:hAnsiTheme="minorHAnsi" w:cstheme="minorHAnsi"/>
              </w:rPr>
              <w:t>:</w:t>
            </w:r>
            <w:r w:rsidR="006B0D25" w:rsidRPr="00156AAE">
              <w:rPr>
                <w:rFonts w:asciiTheme="minorHAnsi" w:hAnsiTheme="minorHAnsi" w:cstheme="minorHAnsi"/>
              </w:rPr>
              <w:t xml:space="preserve"> </w:t>
            </w:r>
            <w:r w:rsidR="004D7963" w:rsidRPr="00156AAE">
              <w:rPr>
                <w:rFonts w:asciiTheme="minorHAnsi" w:hAnsiTheme="minorHAnsi" w:cstheme="minorHAnsi"/>
              </w:rPr>
              <w:t>07:30 – 14:00</w:t>
            </w:r>
            <w:r w:rsidRPr="00156AAE">
              <w:rPr>
                <w:rFonts w:asciiTheme="minorHAnsi" w:hAnsiTheme="minorHAnsi" w:cstheme="minorHAnsi"/>
              </w:rPr>
              <w:t xml:space="preserve"> hod.</w:t>
            </w:r>
          </w:p>
          <w:p w14:paraId="41DD9FC6" w14:textId="77777777" w:rsidR="006B0D25" w:rsidRPr="00156AAE" w:rsidRDefault="006B0D25" w:rsidP="00D67C8F">
            <w:pPr>
              <w:rPr>
                <w:rFonts w:asciiTheme="minorHAnsi" w:hAnsiTheme="minorHAnsi" w:cstheme="minorHAnsi"/>
                <w:i/>
              </w:rPr>
            </w:pPr>
            <w:r w:rsidRPr="00156AAE">
              <w:rPr>
                <w:rFonts w:asciiTheme="minorHAnsi" w:hAnsiTheme="minorHAnsi" w:cstheme="minorHAnsi"/>
                <w:i/>
              </w:rPr>
              <w:t>(mimo prázdnin, vyhlášených MŠMT)</w:t>
            </w:r>
          </w:p>
        </w:tc>
      </w:tr>
      <w:tr w:rsidR="00557445" w:rsidRPr="00BA0E30" w14:paraId="72A8BB18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B7B1A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4.4 Telefonní čísla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E5D33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 xml:space="preserve">Základní škola </w:t>
            </w:r>
            <w:r w:rsidR="004676EA" w:rsidRPr="00156AAE">
              <w:rPr>
                <w:rFonts w:asciiTheme="minorHAnsi" w:hAnsiTheme="minorHAnsi" w:cstheme="minorHAnsi"/>
              </w:rPr>
              <w:t xml:space="preserve">- </w:t>
            </w:r>
            <w:r w:rsidRPr="00156AAE">
              <w:rPr>
                <w:rFonts w:asciiTheme="minorHAnsi" w:hAnsiTheme="minorHAnsi" w:cstheme="minorHAnsi"/>
              </w:rPr>
              <w:t xml:space="preserve">00420 </w:t>
            </w:r>
            <w:r w:rsidR="007C4EB9" w:rsidRPr="00156AAE">
              <w:rPr>
                <w:rFonts w:asciiTheme="minorHAnsi" w:hAnsiTheme="minorHAnsi" w:cstheme="minorHAnsi"/>
              </w:rPr>
              <w:t>318 521 070</w:t>
            </w:r>
          </w:p>
          <w:p w14:paraId="4E5A55AD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 xml:space="preserve">Školní jídelna </w:t>
            </w:r>
            <w:r w:rsidR="004676EA" w:rsidRPr="00156AAE">
              <w:rPr>
                <w:rFonts w:asciiTheme="minorHAnsi" w:hAnsiTheme="minorHAnsi" w:cstheme="minorHAnsi"/>
              </w:rPr>
              <w:t xml:space="preserve">- </w:t>
            </w:r>
            <w:r w:rsidRPr="00156AAE">
              <w:rPr>
                <w:rFonts w:asciiTheme="minorHAnsi" w:hAnsiTheme="minorHAnsi" w:cstheme="minorHAnsi"/>
              </w:rPr>
              <w:t xml:space="preserve">00420 </w:t>
            </w:r>
            <w:r w:rsidR="007C4EB9" w:rsidRPr="00156AAE">
              <w:rPr>
                <w:rFonts w:asciiTheme="minorHAnsi" w:hAnsiTheme="minorHAnsi" w:cstheme="minorHAnsi"/>
              </w:rPr>
              <w:t>318 521 226</w:t>
            </w:r>
          </w:p>
          <w:p w14:paraId="7A95BA44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Školní družina</w:t>
            </w:r>
            <w:r w:rsidR="004676EA" w:rsidRPr="00156AAE">
              <w:rPr>
                <w:rFonts w:asciiTheme="minorHAnsi" w:hAnsiTheme="minorHAnsi" w:cstheme="minorHAnsi"/>
              </w:rPr>
              <w:t xml:space="preserve"> -</w:t>
            </w:r>
            <w:r w:rsidRPr="00156AAE">
              <w:rPr>
                <w:rFonts w:asciiTheme="minorHAnsi" w:hAnsiTheme="minorHAnsi" w:cstheme="minorHAnsi"/>
              </w:rPr>
              <w:t xml:space="preserve"> 00420 </w:t>
            </w:r>
            <w:r w:rsidR="007C4EB9" w:rsidRPr="00156AAE">
              <w:rPr>
                <w:rFonts w:asciiTheme="minorHAnsi" w:hAnsiTheme="minorHAnsi" w:cstheme="minorHAnsi"/>
              </w:rPr>
              <w:t xml:space="preserve">318 521 070; </w:t>
            </w:r>
            <w:r w:rsidR="00156AAE" w:rsidRPr="00156AAE">
              <w:rPr>
                <w:rFonts w:asciiTheme="minorHAnsi" w:hAnsiTheme="minorHAnsi" w:cstheme="minorHAnsi"/>
              </w:rPr>
              <w:t xml:space="preserve">00420 </w:t>
            </w:r>
            <w:r w:rsidR="007C4EB9" w:rsidRPr="00156AAE">
              <w:rPr>
                <w:rFonts w:asciiTheme="minorHAnsi" w:hAnsiTheme="minorHAnsi" w:cstheme="minorHAnsi"/>
              </w:rPr>
              <w:t>778 533 668</w:t>
            </w:r>
          </w:p>
          <w:p w14:paraId="5D17BC89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Školní klub</w:t>
            </w:r>
            <w:r w:rsidR="004676EA" w:rsidRPr="00156AAE">
              <w:rPr>
                <w:rFonts w:asciiTheme="minorHAnsi" w:hAnsiTheme="minorHAnsi" w:cstheme="minorHAnsi"/>
              </w:rPr>
              <w:t xml:space="preserve"> -</w:t>
            </w:r>
            <w:r w:rsidRPr="00156AAE">
              <w:rPr>
                <w:rFonts w:asciiTheme="minorHAnsi" w:hAnsiTheme="minorHAnsi" w:cstheme="minorHAnsi"/>
              </w:rPr>
              <w:t xml:space="preserve"> 00420 </w:t>
            </w:r>
            <w:r w:rsidR="007C4EB9" w:rsidRPr="00156AAE">
              <w:rPr>
                <w:rFonts w:asciiTheme="minorHAnsi" w:hAnsiTheme="minorHAnsi" w:cstheme="minorHAnsi"/>
              </w:rPr>
              <w:t>318 521 070</w:t>
            </w:r>
          </w:p>
        </w:tc>
      </w:tr>
      <w:tr w:rsidR="00557445" w:rsidRPr="00BA0E30" w14:paraId="145CA3E4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E7411" w14:textId="77777777" w:rsidR="00557445" w:rsidRPr="00156AAE" w:rsidRDefault="00557445" w:rsidP="00D67C8F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4.5 Adresa internetových stránek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77CD5" w14:textId="77777777" w:rsidR="00557445" w:rsidRPr="00156AAE" w:rsidRDefault="001352DD" w:rsidP="00D67C8F">
            <w:pPr>
              <w:rPr>
                <w:rFonts w:asciiTheme="minorHAnsi" w:hAnsiTheme="minorHAnsi" w:cstheme="minorHAnsi"/>
              </w:rPr>
            </w:pPr>
            <w:hyperlink r:id="rId16" w:history="1">
              <w:r w:rsidR="007C4EB9" w:rsidRPr="00156AAE">
                <w:rPr>
                  <w:rStyle w:val="Hypertextovodkaz"/>
                  <w:rFonts w:asciiTheme="minorHAnsi" w:hAnsiTheme="minorHAnsi" w:cstheme="minorHAnsi"/>
                  <w:color w:val="auto"/>
                </w:rPr>
                <w:t>https://www.zsdobris.cz/</w:t>
              </w:r>
            </w:hyperlink>
          </w:p>
        </w:tc>
      </w:tr>
      <w:tr w:rsidR="00557445" w:rsidRPr="00BA0E30" w14:paraId="1062B99C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81142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4.6 Adresa podatelny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F57E" w14:textId="77777777" w:rsidR="00156AAE" w:rsidRPr="00156AAE" w:rsidRDefault="00156AAE" w:rsidP="00156AAE">
            <w:pPr>
              <w:rPr>
                <w:rFonts w:asciiTheme="minorHAnsi" w:hAnsiTheme="minorHAnsi" w:cstheme="minorHAnsi"/>
              </w:rPr>
            </w:pPr>
            <w:r w:rsidRPr="00156AAE">
              <w:rPr>
                <w:rFonts w:asciiTheme="minorHAnsi" w:hAnsiTheme="minorHAnsi" w:cstheme="minorHAnsi"/>
              </w:rPr>
              <w:t>náměstí Komenského 35,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56AAE">
              <w:rPr>
                <w:rFonts w:asciiTheme="minorHAnsi" w:hAnsiTheme="minorHAnsi" w:cstheme="minorHAnsi"/>
              </w:rPr>
              <w:t>Dobříš, 263 01</w:t>
            </w:r>
          </w:p>
          <w:p w14:paraId="06F8C323" w14:textId="77777777" w:rsidR="00557445" w:rsidRPr="00BA0E30" w:rsidRDefault="00557445" w:rsidP="00D67C8F">
            <w:pPr>
              <w:rPr>
                <w:rFonts w:asciiTheme="minorHAnsi" w:hAnsiTheme="minorHAnsi" w:cstheme="minorHAnsi"/>
                <w:color w:val="0000FF"/>
              </w:rPr>
            </w:pPr>
            <w:r w:rsidRPr="00156AAE">
              <w:rPr>
                <w:rFonts w:asciiTheme="minorHAnsi" w:hAnsiTheme="minorHAnsi" w:cstheme="minorHAnsi"/>
              </w:rPr>
              <w:t>Výše uvedená adresa podatelny slouží pro doručování dokumentů v listinné podobě i pro doručování dokumentů v elektronické podobě doručovaných na technických nosičích dat</w:t>
            </w:r>
            <w:r w:rsidR="00156AAE" w:rsidRPr="00156AAE">
              <w:rPr>
                <w:rFonts w:asciiTheme="minorHAnsi" w:hAnsiTheme="minorHAnsi" w:cstheme="minorHAnsi"/>
              </w:rPr>
              <w:t>.</w:t>
            </w:r>
          </w:p>
        </w:tc>
      </w:tr>
      <w:tr w:rsidR="00557445" w:rsidRPr="00BA0E30" w14:paraId="46AB4762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74960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4.7 Elektronická adresa podatelny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A817" w14:textId="77777777" w:rsidR="00557445" w:rsidRPr="002F60D5" w:rsidRDefault="001352DD" w:rsidP="00D67C8F">
            <w:pPr>
              <w:rPr>
                <w:rFonts w:asciiTheme="minorHAnsi" w:hAnsiTheme="minorHAnsi" w:cstheme="minorHAnsi"/>
              </w:rPr>
            </w:pPr>
            <w:hyperlink r:id="rId17" w:history="1">
              <w:r w:rsidR="004676EA" w:rsidRPr="002F60D5">
                <w:rPr>
                  <w:rStyle w:val="Hypertextovodkaz"/>
                  <w:rFonts w:asciiTheme="minorHAnsi" w:hAnsiTheme="minorHAnsi" w:cstheme="minorHAnsi"/>
                  <w:color w:val="auto"/>
                </w:rPr>
                <w:t>epodatelna@zsdobris.cz</w:t>
              </w:r>
            </w:hyperlink>
            <w:r w:rsidR="004676EA" w:rsidRPr="002F60D5">
              <w:rPr>
                <w:rStyle w:val="Hypertextovodkaz"/>
                <w:rFonts w:asciiTheme="minorHAnsi" w:hAnsiTheme="minorHAnsi" w:cstheme="minorHAnsi"/>
                <w:color w:val="auto"/>
              </w:rPr>
              <w:t xml:space="preserve"> </w:t>
            </w:r>
            <w:r w:rsidR="00557445" w:rsidRPr="002F60D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7445" w:rsidRPr="00BA0E30" w14:paraId="1A895DE8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E49F4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4.8 Datová schránka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7D6D3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ID datové schránky: </w:t>
            </w:r>
            <w:r w:rsidR="00E225D3" w:rsidRPr="002F60D5">
              <w:rPr>
                <w:rFonts w:asciiTheme="minorHAnsi" w:hAnsiTheme="minorHAnsi" w:cstheme="minorHAnsi"/>
                <w:snapToGrid w:val="0"/>
              </w:rPr>
              <w:t>7 b 6 g k b p</w:t>
            </w:r>
          </w:p>
        </w:tc>
      </w:tr>
      <w:tr w:rsidR="00557445" w:rsidRPr="00BA0E30" w14:paraId="23FECEC7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44D7F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5. Případné platby lze poukázat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DCE2A" w14:textId="77777777" w:rsidR="00E225D3" w:rsidRPr="002F60D5" w:rsidRDefault="00E225D3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1) Bezhotovostní styk: Moneta Money Bank, a.s.</w:t>
            </w:r>
          </w:p>
          <w:p w14:paraId="145AF09C" w14:textId="77777777" w:rsidR="00E225D3" w:rsidRPr="002F60D5" w:rsidRDefault="00E225D3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    číslo účtu: </w:t>
            </w:r>
            <w:r w:rsidRPr="002F60D5">
              <w:rPr>
                <w:rFonts w:asciiTheme="minorHAnsi" w:hAnsiTheme="minorHAnsi" w:cstheme="minorHAnsi"/>
                <w:b/>
              </w:rPr>
              <w:t>300329684/0600</w:t>
            </w:r>
          </w:p>
          <w:p w14:paraId="7FCD51DB" w14:textId="77777777" w:rsidR="00E225D3" w:rsidRPr="002F60D5" w:rsidRDefault="00E225D3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2) Platby v hotovosti je možné vložit na pobočkách České pošty, s. p.</w:t>
            </w:r>
          </w:p>
          <w:p w14:paraId="02CA3FD0" w14:textId="77777777" w:rsidR="00557445" w:rsidRPr="002F60D5" w:rsidRDefault="00E225D3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číslo účtu: </w:t>
            </w:r>
            <w:r w:rsidRPr="002F60D5">
              <w:rPr>
                <w:rFonts w:asciiTheme="minorHAnsi" w:hAnsiTheme="minorHAnsi" w:cstheme="minorHAnsi"/>
                <w:b/>
              </w:rPr>
              <w:t>293805530/0300</w:t>
            </w:r>
            <w:r w:rsidRPr="002F60D5">
              <w:rPr>
                <w:rFonts w:asciiTheme="minorHAnsi" w:hAnsiTheme="minorHAnsi" w:cstheme="minorHAnsi"/>
              </w:rPr>
              <w:t xml:space="preserve"> (účet veden u ČSOB)</w:t>
            </w:r>
          </w:p>
        </w:tc>
      </w:tr>
      <w:tr w:rsidR="00557445" w:rsidRPr="00BA0E30" w14:paraId="2C1C9091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F7553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6. IČO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4B124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IČ </w:t>
            </w:r>
            <w:r w:rsidR="00E225D3" w:rsidRPr="002F60D5">
              <w:rPr>
                <w:rFonts w:asciiTheme="minorHAnsi" w:hAnsiTheme="minorHAnsi" w:cstheme="minorHAnsi"/>
              </w:rPr>
              <w:t>427 27 537</w:t>
            </w:r>
          </w:p>
        </w:tc>
      </w:tr>
      <w:tr w:rsidR="00557445" w:rsidRPr="00BA0E30" w14:paraId="0B4D4509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2CB7D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7. Plátce daně z přidané hodnoty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558D2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Organizace není plátcem daně z přidané hodnoty.</w:t>
            </w:r>
          </w:p>
        </w:tc>
      </w:tr>
      <w:tr w:rsidR="00557445" w:rsidRPr="00BA0E30" w14:paraId="35872875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2E75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8. Dokumenty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8FD37" w14:textId="77777777" w:rsidR="00557445" w:rsidRPr="00BA0E30" w:rsidRDefault="00557445" w:rsidP="00D67C8F">
            <w:pPr>
              <w:rPr>
                <w:rFonts w:asciiTheme="minorHAnsi" w:hAnsiTheme="minorHAnsi" w:cstheme="minorHAnsi"/>
                <w:color w:val="0000FF"/>
              </w:rPr>
            </w:pPr>
            <w:r w:rsidRPr="00BA0E30">
              <w:rPr>
                <w:rFonts w:asciiTheme="minorHAnsi" w:hAnsiTheme="minorHAnsi" w:cstheme="minorHAnsi"/>
                <w:color w:val="0000FF"/>
              </w:rPr>
              <w:t>-</w:t>
            </w:r>
          </w:p>
        </w:tc>
      </w:tr>
      <w:tr w:rsidR="00557445" w:rsidRPr="00BA0E30" w14:paraId="073BB07D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7E58D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8.1 Seznamy hlavních dokumentů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CC5BB" w14:textId="3517FC1E" w:rsidR="00316603" w:rsidRPr="0067234B" w:rsidRDefault="001352DD" w:rsidP="00D67C8F">
            <w:pPr>
              <w:rPr>
                <w:rFonts w:asciiTheme="minorHAnsi" w:hAnsiTheme="minorHAnsi" w:cstheme="minorHAnsi"/>
                <w:u w:val="single"/>
              </w:rPr>
            </w:pPr>
            <w:hyperlink r:id="rId18" w:tgtFrame="_blank" w:history="1">
              <w:r w:rsidR="00316603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>Školní řád</w:t>
              </w:r>
            </w:hyperlink>
          </w:p>
          <w:p w14:paraId="6F7751DE" w14:textId="4C150576" w:rsidR="00316603" w:rsidRPr="0067234B" w:rsidRDefault="001352DD" w:rsidP="00D67C8F">
            <w:pPr>
              <w:rPr>
                <w:rFonts w:asciiTheme="minorHAnsi" w:hAnsiTheme="minorHAnsi" w:cstheme="minorHAnsi"/>
                <w:u w:val="single"/>
              </w:rPr>
            </w:pPr>
            <w:hyperlink r:id="rId19" w:tgtFrame="_blank" w:history="1">
              <w:r w:rsidR="00316603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>Vnitřní řád školní družiny</w:t>
              </w:r>
            </w:hyperlink>
          </w:p>
          <w:p w14:paraId="71885C40" w14:textId="340C8A99" w:rsidR="00316603" w:rsidRPr="0067234B" w:rsidRDefault="001352DD" w:rsidP="00D67C8F">
            <w:pPr>
              <w:rPr>
                <w:rFonts w:asciiTheme="minorHAnsi" w:hAnsiTheme="minorHAnsi" w:cstheme="minorHAnsi"/>
                <w:u w:val="single"/>
              </w:rPr>
            </w:pPr>
            <w:hyperlink r:id="rId20" w:tgtFrame="_blank" w:history="1">
              <w:r w:rsidR="00316603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>Vnitřní řád školní jídelny</w:t>
              </w:r>
            </w:hyperlink>
          </w:p>
          <w:p w14:paraId="0A15668D" w14:textId="723635AB" w:rsidR="00316603" w:rsidRPr="0067234B" w:rsidRDefault="00316603" w:rsidP="00D67C8F">
            <w:pPr>
              <w:rPr>
                <w:rFonts w:asciiTheme="minorHAnsi" w:hAnsiTheme="minorHAnsi" w:cstheme="minorHAnsi"/>
                <w:u w:val="single"/>
              </w:rPr>
            </w:pPr>
            <w:r w:rsidRPr="0067234B">
              <w:rPr>
                <w:rFonts w:asciiTheme="minorHAnsi" w:hAnsiTheme="minorHAnsi" w:cstheme="minorHAnsi"/>
                <w:u w:val="single"/>
                <w:shd w:val="clear" w:color="auto" w:fill="FFFFFF"/>
              </w:rPr>
              <w:t>V</w:t>
            </w:r>
            <w:hyperlink r:id="rId21" w:tgtFrame="_blank" w:history="1">
              <w:r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>nitřní řád školního klubu</w:t>
              </w:r>
            </w:hyperlink>
          </w:p>
          <w:p w14:paraId="616E51C4" w14:textId="77777777" w:rsidR="00316603" w:rsidRPr="0067234B" w:rsidRDefault="001352DD" w:rsidP="00D67C8F">
            <w:pPr>
              <w:rPr>
                <w:rFonts w:asciiTheme="minorHAnsi" w:hAnsiTheme="minorHAnsi" w:cstheme="minorHAnsi"/>
                <w:u w:val="single"/>
              </w:rPr>
            </w:pPr>
            <w:hyperlink r:id="rId22" w:tgtFrame="_blank" w:history="1">
              <w:r w:rsidR="00316603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>Provozní řád</w:t>
              </w:r>
            </w:hyperlink>
          </w:p>
          <w:p w14:paraId="0DA860F5" w14:textId="707BBD79" w:rsidR="00557445" w:rsidRPr="007E72B0" w:rsidRDefault="00557445" w:rsidP="00D67C8F">
            <w:pPr>
              <w:rPr>
                <w:rFonts w:asciiTheme="minorHAnsi" w:hAnsiTheme="minorHAnsi" w:cstheme="minorHAnsi"/>
              </w:rPr>
            </w:pPr>
            <w:r w:rsidRPr="007E72B0">
              <w:rPr>
                <w:rFonts w:asciiTheme="minorHAnsi" w:hAnsiTheme="minorHAnsi" w:cstheme="minorHAnsi"/>
              </w:rPr>
              <w:t>Spisový řád</w:t>
            </w:r>
          </w:p>
          <w:p w14:paraId="5620CA69" w14:textId="5AFCDB2F" w:rsidR="00A43D62" w:rsidRPr="0067234B" w:rsidRDefault="001352DD" w:rsidP="00D67C8F">
            <w:pPr>
              <w:rPr>
                <w:rFonts w:asciiTheme="minorHAnsi" w:hAnsiTheme="minorHAnsi" w:cstheme="minorHAnsi"/>
                <w:u w:val="single"/>
              </w:rPr>
            </w:pPr>
            <w:hyperlink r:id="rId23" w:tgtFrame="_blank" w:history="1">
              <w:r w:rsidR="00A43D62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>Školní vzdělávací program pro základní vzdělávání</w:t>
              </w:r>
            </w:hyperlink>
          </w:p>
          <w:p w14:paraId="66200F06" w14:textId="0DECCBF4" w:rsidR="00A43D62" w:rsidRPr="0067234B" w:rsidRDefault="001352DD" w:rsidP="00D67C8F">
            <w:pPr>
              <w:rPr>
                <w:rFonts w:asciiTheme="minorHAnsi" w:hAnsiTheme="minorHAnsi" w:cstheme="minorHAnsi"/>
                <w:u w:val="single"/>
                <w:shd w:val="clear" w:color="auto" w:fill="FFFFFF"/>
              </w:rPr>
            </w:pPr>
            <w:hyperlink r:id="rId24" w:tgtFrame="_blank" w:history="1">
              <w:r w:rsidR="00A43D62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 xml:space="preserve">Školní </w:t>
              </w:r>
              <w:proofErr w:type="spellStart"/>
              <w:r w:rsidR="00A43D62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>vzdělávácí</w:t>
              </w:r>
              <w:proofErr w:type="spellEnd"/>
              <w:r w:rsidR="00A43D62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 xml:space="preserve"> program pro školní klub</w:t>
              </w:r>
            </w:hyperlink>
            <w:r w:rsidR="00A43D62" w:rsidRPr="0067234B">
              <w:rPr>
                <w:rFonts w:asciiTheme="minorHAnsi" w:hAnsiTheme="minorHAnsi" w:cstheme="minorHAnsi"/>
                <w:u w:val="single"/>
                <w:shd w:val="clear" w:color="auto" w:fill="FFFFFF"/>
              </w:rPr>
              <w:t> </w:t>
            </w:r>
          </w:p>
          <w:p w14:paraId="1294E339" w14:textId="74849894" w:rsidR="00557445" w:rsidRPr="002B18FB" w:rsidRDefault="002B18FB" w:rsidP="00D67C8F">
            <w:pPr>
              <w:rPr>
                <w:rStyle w:val="Hypertextovodkaz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HYPERLINK "https://www.zsdobris.cz/o-skole/uredni-deska/" </w:instrText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A43D62" w:rsidRPr="002B18FB">
              <w:rPr>
                <w:rStyle w:val="Hypertextovodkaz"/>
                <w:rFonts w:asciiTheme="minorHAnsi" w:hAnsiTheme="minorHAnsi" w:cstheme="minorHAnsi"/>
              </w:rPr>
              <w:t>Rozpočet</w:t>
            </w:r>
          </w:p>
          <w:p w14:paraId="77D02581" w14:textId="1BCADDE7" w:rsidR="00557445" w:rsidRPr="0067234B" w:rsidRDefault="002B18FB" w:rsidP="00D67C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end"/>
            </w:r>
            <w:hyperlink r:id="rId25" w:tgtFrame="_blank" w:history="1">
              <w:r w:rsidR="00316603" w:rsidRPr="0067234B">
                <w:rPr>
                  <w:rStyle w:val="Hypertextovodkaz"/>
                  <w:rFonts w:asciiTheme="minorHAnsi" w:hAnsiTheme="minorHAnsi" w:cstheme="minorHAnsi"/>
                  <w:color w:val="auto"/>
                  <w:shd w:val="clear" w:color="auto" w:fill="FFFFFF"/>
                </w:rPr>
                <w:t>Úplné znění zřizovací listiny</w:t>
              </w:r>
            </w:hyperlink>
          </w:p>
        </w:tc>
      </w:tr>
      <w:tr w:rsidR="00557445" w:rsidRPr="00BA0E30" w14:paraId="05CBDF83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E712C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8.2 Rozpočet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5C95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Rozpočet v aktuálním roce</w:t>
            </w:r>
            <w:r w:rsidR="0017068D" w:rsidRPr="002F60D5">
              <w:rPr>
                <w:rFonts w:asciiTheme="minorHAnsi" w:hAnsiTheme="minorHAnsi" w:cstheme="minorHAnsi"/>
              </w:rPr>
              <w:t xml:space="preserve"> a v minulém roce; střednědobý výhled</w:t>
            </w:r>
          </w:p>
          <w:p w14:paraId="6E93E0EF" w14:textId="63766687" w:rsidR="00616003" w:rsidRDefault="0017068D" w:rsidP="0017068D">
            <w:r w:rsidRPr="00293B9F">
              <w:rPr>
                <w:rFonts w:asciiTheme="minorHAnsi" w:hAnsiTheme="minorHAnsi" w:cstheme="minorHAnsi"/>
              </w:rPr>
              <w:t>(</w:t>
            </w:r>
            <w:hyperlink r:id="rId26" w:history="1">
              <w:r w:rsidR="00616003" w:rsidRPr="00903160">
                <w:rPr>
                  <w:rStyle w:val="Hypertextovodkaz"/>
                </w:rPr>
                <w:t>https://www.zsdobris.cz/o-skole/uredni-deska/</w:t>
              </w:r>
            </w:hyperlink>
            <w:r w:rsidR="00616003">
              <w:t>)</w:t>
            </w:r>
          </w:p>
          <w:p w14:paraId="7184916C" w14:textId="6A698EB0" w:rsidR="00616003" w:rsidRPr="00616003" w:rsidRDefault="00616003" w:rsidP="0017068D"/>
        </w:tc>
      </w:tr>
      <w:tr w:rsidR="00557445" w:rsidRPr="00BA0E30" w14:paraId="7774332D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A610E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lastRenderedPageBreak/>
              <w:t>9. Žádosti o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4654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Žádosti se podávají:</w:t>
            </w:r>
          </w:p>
          <w:p w14:paraId="2EE8E241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- osobně či písemně v podatelně organizace</w:t>
            </w:r>
          </w:p>
          <w:p w14:paraId="373C9402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- poštou</w:t>
            </w:r>
          </w:p>
          <w:p w14:paraId="2A06D3A4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- datovou schránkou</w:t>
            </w:r>
          </w:p>
          <w:p w14:paraId="62F1F5EB" w14:textId="77777777" w:rsidR="00557445" w:rsidRPr="00BA0E30" w:rsidRDefault="00557445" w:rsidP="00D67C8F">
            <w:pPr>
              <w:rPr>
                <w:rFonts w:asciiTheme="minorHAnsi" w:hAnsiTheme="minorHAnsi" w:cstheme="minorHAnsi"/>
                <w:color w:val="0000FF"/>
              </w:rPr>
            </w:pPr>
            <w:r w:rsidRPr="002F60D5">
              <w:rPr>
                <w:rFonts w:asciiTheme="minorHAnsi" w:hAnsiTheme="minorHAnsi" w:cstheme="minorHAnsi"/>
              </w:rPr>
              <w:t xml:space="preserve">- elektronickým podáním na </w:t>
            </w:r>
            <w:hyperlink r:id="rId27" w:history="1">
              <w:r w:rsidR="00A9509D" w:rsidRPr="002F60D5">
                <w:rPr>
                  <w:rStyle w:val="Hypertextovodkaz"/>
                  <w:rFonts w:asciiTheme="minorHAnsi" w:hAnsiTheme="minorHAnsi" w:cstheme="minorHAnsi"/>
                  <w:color w:val="auto"/>
                </w:rPr>
                <w:t>epodatelna@zsdobris.cz</w:t>
              </w:r>
            </w:hyperlink>
            <w:r w:rsidR="004676EA" w:rsidRPr="002F60D5">
              <w:rPr>
                <w:rStyle w:val="Hypertextovodkaz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557445" w:rsidRPr="00BA0E30" w14:paraId="3F43EE7A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C3A63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10. Příjem podání a podnětů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8B74F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Stížnosti a podněty se podávají podle charakteru životních situací postupy uvedenými na portálu občana </w:t>
            </w:r>
            <w:hyperlink r:id="rId28" w:history="1">
              <w:r w:rsidRPr="002F60D5">
                <w:rPr>
                  <w:rStyle w:val="Hypertextovodkaz"/>
                  <w:rFonts w:asciiTheme="minorHAnsi" w:hAnsiTheme="minorHAnsi" w:cstheme="minorHAnsi"/>
                  <w:color w:val="auto"/>
                </w:rPr>
                <w:t>https://portal.gov.cz</w:t>
              </w:r>
            </w:hyperlink>
            <w:r w:rsidRPr="002F60D5">
              <w:rPr>
                <w:rFonts w:asciiTheme="minorHAnsi" w:hAnsiTheme="minorHAnsi" w:cstheme="minorHAnsi"/>
              </w:rPr>
              <w:t xml:space="preserve"> </w:t>
            </w:r>
          </w:p>
          <w:p w14:paraId="0F5D5F9E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- osobně či písemně v podatelně organizace</w:t>
            </w:r>
          </w:p>
          <w:p w14:paraId="0C29E514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- poštou</w:t>
            </w:r>
          </w:p>
          <w:p w14:paraId="3E45D7FA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>- datovou schránkou</w:t>
            </w:r>
          </w:p>
          <w:p w14:paraId="187B7601" w14:textId="77777777" w:rsidR="00557445" w:rsidRPr="002F60D5" w:rsidRDefault="00557445" w:rsidP="00D67C8F">
            <w:pPr>
              <w:rPr>
                <w:rFonts w:asciiTheme="minorHAnsi" w:hAnsiTheme="minorHAnsi" w:cstheme="minorHAnsi"/>
              </w:rPr>
            </w:pPr>
            <w:r w:rsidRPr="002F60D5">
              <w:rPr>
                <w:rFonts w:asciiTheme="minorHAnsi" w:hAnsiTheme="minorHAnsi" w:cstheme="minorHAnsi"/>
              </w:rPr>
              <w:t xml:space="preserve">- elektronickým podáním na </w:t>
            </w:r>
            <w:hyperlink r:id="rId29" w:history="1">
              <w:r w:rsidR="004676EA" w:rsidRPr="002F60D5">
                <w:rPr>
                  <w:rStyle w:val="Hypertextovodkaz"/>
                  <w:rFonts w:asciiTheme="minorHAnsi" w:hAnsiTheme="minorHAnsi" w:cstheme="minorHAnsi"/>
                  <w:color w:val="auto"/>
                </w:rPr>
                <w:t>epodatelna@zsdobris.cz</w:t>
              </w:r>
            </w:hyperlink>
            <w:r w:rsidR="004676EA" w:rsidRPr="002F60D5">
              <w:rPr>
                <w:rFonts w:asciiTheme="minorHAnsi" w:hAnsiTheme="minorHAnsi" w:cstheme="minorHAnsi"/>
              </w:rPr>
              <w:t xml:space="preserve"> </w:t>
            </w:r>
          </w:p>
          <w:p w14:paraId="536AB238" w14:textId="77777777" w:rsidR="00557445" w:rsidRPr="00BA0E30" w:rsidRDefault="00557445" w:rsidP="00D67C8F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  <w:tr w:rsidR="00557445" w:rsidRPr="00BA0E30" w14:paraId="47ACCD8D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099E2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11. Předpisy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C4B97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-</w:t>
            </w:r>
          </w:p>
        </w:tc>
      </w:tr>
      <w:tr w:rsidR="00557445" w:rsidRPr="00BA0E30" w14:paraId="7B51B2B1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67110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11.1 Nejdůležitější používané předpisy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C60A8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11.1 Nejdůležitější používané předpisy (vše ve znění pozdějších předpisů)</w:t>
            </w:r>
          </w:p>
          <w:p w14:paraId="7D54F1CE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 xml:space="preserve">Zákon č. 106/1999 Sb., o svobodném přístupu k informacím, </w:t>
            </w:r>
          </w:p>
          <w:p w14:paraId="3ECD77CD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 xml:space="preserve">Zákon č. 500/2004 Sb., správní řád, </w:t>
            </w:r>
          </w:p>
          <w:p w14:paraId="6B79D900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Zákon č. 561/2004 Sb., o předškolním, základním, středním, vyšším odborném a jiném vzdělávání (školský zákon)</w:t>
            </w:r>
          </w:p>
          <w:p w14:paraId="3C86B38F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Zákon č. 563/2004 Sb., o pedagogických pracovnících</w:t>
            </w:r>
          </w:p>
          <w:p w14:paraId="16A357C8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Zákon č. 250/2000 Sb., o rozpočtových pravidlech územních rozpočtů</w:t>
            </w:r>
          </w:p>
          <w:p w14:paraId="136B5D8A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Vyhláška č. 14/2005 Sb., o předškolním vzdělávání</w:t>
            </w:r>
          </w:p>
          <w:p w14:paraId="18F02E5C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Vyhláška č. 16/2005 Sb., o organizaci školního roku</w:t>
            </w:r>
          </w:p>
          <w:p w14:paraId="512F2DE0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Vyhláška č. 27/2016 Sb., o vzdělávání dětí, žáků, a studentů se speciálními potřebami a dětí, žáků a studentů mimořádně nadaných</w:t>
            </w:r>
          </w:p>
          <w:p w14:paraId="19FFDBE5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Vyhláška č. 48/2005 Sb., o základním vzdělávání a některých náležitostech plnění povinné školní docházky, </w:t>
            </w:r>
          </w:p>
          <w:p w14:paraId="07A39ACA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Vyhláška č. 72/2005 Sb., o poskytování poradenských služeb ve školách a školských poradenských zařízeních</w:t>
            </w:r>
          </w:p>
          <w:p w14:paraId="2A75EC82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Vyhláška č. 107/2005 Sb., o školním stravování</w:t>
            </w:r>
          </w:p>
          <w:p w14:paraId="08FF08C1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Zákon č. 110/2019 Sb., o zpracování osobních údajů</w:t>
            </w:r>
          </w:p>
          <w:p w14:paraId="3AFF7934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</w:p>
          <w:p w14:paraId="75D9965B" w14:textId="77777777" w:rsidR="00557445" w:rsidRPr="002E677D" w:rsidRDefault="00557445" w:rsidP="00D67C8F">
            <w:pPr>
              <w:rPr>
                <w:rFonts w:asciiTheme="minorHAnsi" w:hAnsiTheme="minorHAnsi" w:cstheme="minorHAnsi"/>
                <w:i/>
              </w:rPr>
            </w:pPr>
            <w:r w:rsidRPr="002E677D">
              <w:rPr>
                <w:rFonts w:asciiTheme="minorHAnsi" w:hAnsiTheme="minorHAnsi" w:cstheme="minorHAnsi"/>
                <w:i/>
              </w:rPr>
              <w:t>Předpisy jsou přístupné k nahlédnutí v úředních hodinách v kanceláři školy</w:t>
            </w:r>
            <w:r w:rsidR="002E677D" w:rsidRPr="002E677D">
              <w:rPr>
                <w:rFonts w:asciiTheme="minorHAnsi" w:hAnsiTheme="minorHAnsi" w:cstheme="minorHAnsi"/>
                <w:i/>
              </w:rPr>
              <w:t>.</w:t>
            </w:r>
          </w:p>
          <w:p w14:paraId="376A126D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  <w:i/>
              </w:rPr>
              <w:t>Úplné znění právních předpisů je dostupné na </w:t>
            </w:r>
            <w:hyperlink r:id="rId30" w:tgtFrame="_blank" w:history="1">
              <w:r w:rsidRPr="002E677D">
                <w:rPr>
                  <w:rStyle w:val="Hypertextovodkaz"/>
                  <w:rFonts w:asciiTheme="minorHAnsi" w:hAnsiTheme="minorHAnsi" w:cstheme="minorHAnsi"/>
                  <w:i/>
                  <w:color w:val="auto"/>
                </w:rPr>
                <w:t>http://aplikace.mvcr.cz/sbirka-zakonu/</w:t>
              </w:r>
            </w:hyperlink>
          </w:p>
        </w:tc>
      </w:tr>
      <w:tr w:rsidR="00557445" w:rsidRPr="00BA0E30" w14:paraId="682E1A34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11B01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11.2 Vydané právní předpisy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59BA7" w14:textId="77777777" w:rsidR="00557445" w:rsidRPr="0097595F" w:rsidRDefault="00557445" w:rsidP="00D67C8F">
            <w:pPr>
              <w:rPr>
                <w:rFonts w:asciiTheme="minorHAnsi" w:hAnsiTheme="minorHAnsi" w:cstheme="minorHAnsi"/>
              </w:rPr>
            </w:pPr>
            <w:r w:rsidRPr="0097595F">
              <w:rPr>
                <w:rFonts w:asciiTheme="minorHAnsi" w:hAnsiTheme="minorHAnsi" w:cstheme="minorHAnsi"/>
              </w:rPr>
              <w:t>Organizační řád školy</w:t>
            </w:r>
            <w:r w:rsidRPr="0097595F">
              <w:rPr>
                <w:rFonts w:asciiTheme="minorHAnsi" w:hAnsiTheme="minorHAnsi" w:cstheme="minorHAnsi"/>
              </w:rPr>
              <w:br/>
              <w:t>Školní řád základní školy</w:t>
            </w:r>
          </w:p>
          <w:p w14:paraId="0621288B" w14:textId="7E8635E9" w:rsidR="00557445" w:rsidRPr="0097595F" w:rsidRDefault="00557445" w:rsidP="00D67C8F">
            <w:pPr>
              <w:rPr>
                <w:rFonts w:asciiTheme="minorHAnsi" w:hAnsiTheme="minorHAnsi" w:cstheme="minorHAnsi"/>
              </w:rPr>
            </w:pPr>
            <w:r w:rsidRPr="0097595F">
              <w:rPr>
                <w:rFonts w:asciiTheme="minorHAnsi" w:hAnsiTheme="minorHAnsi" w:cstheme="minorHAnsi"/>
              </w:rPr>
              <w:t>Vnitřní řád školní družiny</w:t>
            </w:r>
          </w:p>
          <w:p w14:paraId="7DCF3908" w14:textId="6FF1288E" w:rsidR="00761129" w:rsidRPr="0097595F" w:rsidRDefault="00761129" w:rsidP="00D67C8F">
            <w:pPr>
              <w:rPr>
                <w:rFonts w:asciiTheme="minorHAnsi" w:hAnsiTheme="minorHAnsi" w:cstheme="minorHAnsi"/>
              </w:rPr>
            </w:pPr>
            <w:r w:rsidRPr="0097595F">
              <w:rPr>
                <w:rFonts w:asciiTheme="minorHAnsi" w:hAnsiTheme="minorHAnsi" w:cstheme="minorHAnsi"/>
              </w:rPr>
              <w:t>Vnitřní řád školního klubu</w:t>
            </w:r>
          </w:p>
          <w:p w14:paraId="411D0BED" w14:textId="4CC2EAAD" w:rsidR="002E677D" w:rsidRPr="0097595F" w:rsidRDefault="002E677D" w:rsidP="00D67C8F">
            <w:pPr>
              <w:rPr>
                <w:rFonts w:asciiTheme="minorHAnsi" w:hAnsiTheme="minorHAnsi" w:cstheme="minorHAnsi"/>
              </w:rPr>
            </w:pPr>
            <w:r w:rsidRPr="0097595F">
              <w:rPr>
                <w:rFonts w:asciiTheme="minorHAnsi" w:hAnsiTheme="minorHAnsi" w:cstheme="minorHAnsi"/>
              </w:rPr>
              <w:t>Vnitřní řád školní jídelny</w:t>
            </w:r>
            <w:bookmarkStart w:id="0" w:name="_GoBack"/>
            <w:bookmarkEnd w:id="0"/>
          </w:p>
          <w:p w14:paraId="125F5C1E" w14:textId="77777777" w:rsidR="00557445" w:rsidRPr="0097595F" w:rsidRDefault="00557445" w:rsidP="00D67C8F">
            <w:pPr>
              <w:rPr>
                <w:rFonts w:asciiTheme="minorHAnsi" w:hAnsiTheme="minorHAnsi" w:cstheme="minorHAnsi"/>
              </w:rPr>
            </w:pPr>
            <w:r w:rsidRPr="0097595F">
              <w:rPr>
                <w:rFonts w:asciiTheme="minorHAnsi" w:hAnsiTheme="minorHAnsi" w:cstheme="minorHAnsi"/>
              </w:rPr>
              <w:t>Směrnice k poskytování informací</w:t>
            </w:r>
          </w:p>
          <w:p w14:paraId="6F5D9648" w14:textId="77777777" w:rsidR="00557445" w:rsidRPr="0097595F" w:rsidRDefault="00557445" w:rsidP="00D67C8F">
            <w:pPr>
              <w:rPr>
                <w:rFonts w:asciiTheme="minorHAnsi" w:hAnsiTheme="minorHAnsi" w:cstheme="minorHAnsi"/>
              </w:rPr>
            </w:pPr>
            <w:r w:rsidRPr="0097595F">
              <w:rPr>
                <w:rFonts w:asciiTheme="minorHAnsi" w:hAnsiTheme="minorHAnsi" w:cstheme="minorHAnsi"/>
              </w:rPr>
              <w:t>Spisový řá</w:t>
            </w:r>
            <w:r w:rsidR="002E677D" w:rsidRPr="0097595F">
              <w:rPr>
                <w:rFonts w:asciiTheme="minorHAnsi" w:hAnsiTheme="minorHAnsi" w:cstheme="minorHAnsi"/>
              </w:rPr>
              <w:t>d</w:t>
            </w:r>
          </w:p>
          <w:p w14:paraId="745B2883" w14:textId="77777777" w:rsidR="00557445" w:rsidRPr="00BA0E30" w:rsidRDefault="00557445" w:rsidP="00D67C8F">
            <w:pPr>
              <w:rPr>
                <w:rFonts w:asciiTheme="minorHAnsi" w:hAnsiTheme="minorHAnsi" w:cstheme="minorHAnsi"/>
                <w:color w:val="0000FF"/>
              </w:rPr>
            </w:pPr>
            <w:r w:rsidRPr="0097595F">
              <w:rPr>
                <w:rFonts w:asciiTheme="minorHAnsi" w:hAnsiTheme="minorHAnsi" w:cstheme="minorHAnsi"/>
              </w:rPr>
              <w:t>Provozní řád</w:t>
            </w:r>
          </w:p>
        </w:tc>
      </w:tr>
      <w:tr w:rsidR="00557445" w:rsidRPr="00BA0E30" w14:paraId="2650E448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03D64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lastRenderedPageBreak/>
              <w:t>12. Úhrady za poskytování informací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012E0" w14:textId="77777777" w:rsidR="00557445" w:rsidRPr="00BA0E30" w:rsidRDefault="00557445" w:rsidP="00D67C8F">
            <w:pPr>
              <w:rPr>
                <w:rFonts w:asciiTheme="minorHAnsi" w:hAnsiTheme="minorHAnsi" w:cstheme="minorHAnsi"/>
                <w:color w:val="0000FF"/>
              </w:rPr>
            </w:pPr>
            <w:r w:rsidRPr="00BA0E30">
              <w:rPr>
                <w:rFonts w:asciiTheme="minorHAnsi" w:hAnsiTheme="minorHAnsi" w:cstheme="minorHAnsi"/>
                <w:color w:val="0000FF"/>
              </w:rPr>
              <w:t>-</w:t>
            </w:r>
          </w:p>
        </w:tc>
      </w:tr>
      <w:tr w:rsidR="00557445" w:rsidRPr="00BA0E30" w14:paraId="0B778036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26DE2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12.1 Sazebník úhrad za poskytování informací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E34C4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Kopírování dokumentů v listinné podobě – 10 Kč za stranu,</w:t>
            </w:r>
          </w:p>
          <w:p w14:paraId="1C4B2FDA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Kopírování dokumentů v digitální podobě – 10 Kč za soubor.</w:t>
            </w:r>
          </w:p>
        </w:tc>
      </w:tr>
      <w:tr w:rsidR="00557445" w:rsidRPr="00BA0E30" w14:paraId="20E99B4D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E4C12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12.2 Rozhodnutí nadřízeného orgánu o výši úhrad za poskytnutí informací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907B6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Žadatel může podat na postup při vyřizování žádosti o informaci stížnost, pokud nesouhlasí s výší úhrady. O stížnosti rozhoduje nadřízený orgán. V současné době nejsou vydána žádná usnesení nadřízeného orgánu týkajících se těchto stížností.</w:t>
            </w:r>
          </w:p>
        </w:tc>
      </w:tr>
      <w:tr w:rsidR="00557445" w:rsidRPr="00BA0E30" w14:paraId="795F7C70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9CB5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13. Licenční smlouvy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3AD64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-</w:t>
            </w:r>
          </w:p>
        </w:tc>
      </w:tr>
      <w:tr w:rsidR="00557445" w:rsidRPr="00BA0E30" w14:paraId="24F89E77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5CDD9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13.1 Vzory licenčních smluv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6E3A9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>Nebyly zpracovány.</w:t>
            </w:r>
          </w:p>
        </w:tc>
      </w:tr>
      <w:tr w:rsidR="00557445" w:rsidRPr="00BA0E30" w14:paraId="7ED73128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40D6D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13.2 Výhradní licence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3F266" w14:textId="77777777" w:rsidR="00557445" w:rsidRPr="002E677D" w:rsidRDefault="00557445" w:rsidP="00D67C8F">
            <w:pPr>
              <w:rPr>
                <w:rFonts w:asciiTheme="minorHAnsi" w:hAnsiTheme="minorHAnsi" w:cstheme="minorHAnsi"/>
              </w:rPr>
            </w:pPr>
            <w:r w:rsidRPr="002E677D">
              <w:rPr>
                <w:rFonts w:asciiTheme="minorHAnsi" w:hAnsiTheme="minorHAnsi" w:cstheme="minorHAnsi"/>
              </w:rPr>
              <w:t xml:space="preserve">Organizaci nebyly poskytnuty žádné výhradní licence podle § </w:t>
            </w:r>
            <w:proofErr w:type="gramStart"/>
            <w:r w:rsidRPr="002E677D">
              <w:rPr>
                <w:rFonts w:asciiTheme="minorHAnsi" w:hAnsiTheme="minorHAnsi" w:cstheme="minorHAnsi"/>
              </w:rPr>
              <w:t>14a</w:t>
            </w:r>
            <w:proofErr w:type="gramEnd"/>
            <w:r w:rsidRPr="002E677D">
              <w:rPr>
                <w:rFonts w:asciiTheme="minorHAnsi" w:hAnsiTheme="minorHAnsi" w:cstheme="minorHAnsi"/>
              </w:rPr>
              <w:t xml:space="preserve"> odst. 4 zákona č. 106/1999 Sb., o svobodném přístupu k informacím, ve znění pozdějších předpisů.</w:t>
            </w:r>
          </w:p>
        </w:tc>
      </w:tr>
      <w:tr w:rsidR="00557445" w:rsidRPr="00BA0E30" w14:paraId="59C34FF9" w14:textId="77777777" w:rsidTr="008C0A2B">
        <w:trPr>
          <w:gridAfter w:val="1"/>
          <w:wAfter w:w="3" w:type="pct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5C059" w14:textId="77777777" w:rsidR="00557445" w:rsidRPr="00BA0E30" w:rsidRDefault="00557445" w:rsidP="00D67C8F">
            <w:pPr>
              <w:rPr>
                <w:rFonts w:asciiTheme="minorHAnsi" w:hAnsiTheme="minorHAnsi" w:cstheme="minorHAnsi"/>
              </w:rPr>
            </w:pPr>
            <w:r w:rsidRPr="00BA0E30">
              <w:rPr>
                <w:rFonts w:asciiTheme="minorHAnsi" w:hAnsiTheme="minorHAnsi" w:cstheme="minorHAnsi"/>
              </w:rPr>
              <w:t>14. Výroční zpráva podle zákona o svobodném přístupu k informacím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A3AB" w14:textId="29339C22" w:rsidR="00557445" w:rsidRDefault="00557445" w:rsidP="00D67C8F">
            <w:pPr>
              <w:rPr>
                <w:rFonts w:asciiTheme="minorHAnsi" w:hAnsiTheme="minorHAnsi" w:cstheme="minorHAnsi"/>
              </w:rPr>
            </w:pPr>
            <w:r w:rsidRPr="00293B9F">
              <w:rPr>
                <w:rFonts w:asciiTheme="minorHAnsi" w:hAnsiTheme="minorHAnsi" w:cstheme="minorHAnsi"/>
              </w:rPr>
              <w:t>Výroční zpráva o jeho činnosti v oblasti poskytování informací podle zákona o svobodném přístupu k informacím (</w:t>
            </w:r>
            <w:r w:rsidR="00616003" w:rsidRPr="00616003">
              <w:t>https://www.zsdobris.cz/jsem-na-starce/</w:t>
            </w:r>
            <w:proofErr w:type="spellStart"/>
            <w:r w:rsidR="00616003" w:rsidRPr="00616003">
              <w:t>skola</w:t>
            </w:r>
            <w:proofErr w:type="spellEnd"/>
            <w:r w:rsidR="00616003" w:rsidRPr="00616003">
              <w:t>/dokumenty/</w:t>
            </w:r>
            <w:r w:rsidR="00293B9F">
              <w:rPr>
                <w:rFonts w:asciiTheme="minorHAnsi" w:hAnsiTheme="minorHAnsi" w:cstheme="minorHAnsi"/>
              </w:rPr>
              <w:t>)</w:t>
            </w:r>
          </w:p>
          <w:p w14:paraId="4630D0B3" w14:textId="3BF982FE" w:rsidR="00DB2AC2" w:rsidRPr="00BA0E30" w:rsidRDefault="00DB2AC2" w:rsidP="00D67C8F">
            <w:pPr>
              <w:rPr>
                <w:rFonts w:asciiTheme="minorHAnsi" w:hAnsiTheme="minorHAnsi" w:cstheme="minorHAnsi"/>
                <w:color w:val="0000FF"/>
              </w:rPr>
            </w:pPr>
          </w:p>
        </w:tc>
      </w:tr>
    </w:tbl>
    <w:p w14:paraId="34DFE158" w14:textId="77777777" w:rsidR="002416F6" w:rsidRPr="006D6C7C" w:rsidRDefault="002416F6" w:rsidP="006D6C7C"/>
    <w:sectPr w:rsidR="002416F6" w:rsidRPr="006D6C7C" w:rsidSect="006D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1A986" w14:textId="77777777" w:rsidR="001352DD" w:rsidRDefault="001352DD" w:rsidP="00180BBA">
      <w:r>
        <w:separator/>
      </w:r>
    </w:p>
  </w:endnote>
  <w:endnote w:type="continuationSeparator" w:id="0">
    <w:p w14:paraId="047C8CD0" w14:textId="77777777" w:rsidR="001352DD" w:rsidRDefault="001352DD" w:rsidP="0018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B0D96" w14:textId="77777777" w:rsidR="001352DD" w:rsidRDefault="001352DD" w:rsidP="00180BBA">
      <w:r>
        <w:separator/>
      </w:r>
    </w:p>
  </w:footnote>
  <w:footnote w:type="continuationSeparator" w:id="0">
    <w:p w14:paraId="14DE5B45" w14:textId="77777777" w:rsidR="001352DD" w:rsidRDefault="001352DD" w:rsidP="0018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4103"/>
    <w:multiLevelType w:val="multilevel"/>
    <w:tmpl w:val="82AC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16D81"/>
    <w:multiLevelType w:val="hybridMultilevel"/>
    <w:tmpl w:val="6C0A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50F4"/>
    <w:multiLevelType w:val="multilevel"/>
    <w:tmpl w:val="E16C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94B99"/>
    <w:multiLevelType w:val="multilevel"/>
    <w:tmpl w:val="C212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72314"/>
    <w:multiLevelType w:val="hybridMultilevel"/>
    <w:tmpl w:val="FA228E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34F9"/>
    <w:multiLevelType w:val="hybridMultilevel"/>
    <w:tmpl w:val="D88ADF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83843"/>
    <w:multiLevelType w:val="multilevel"/>
    <w:tmpl w:val="3414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B011C"/>
    <w:multiLevelType w:val="hybridMultilevel"/>
    <w:tmpl w:val="866A17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219D"/>
    <w:multiLevelType w:val="multilevel"/>
    <w:tmpl w:val="7410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26BE9"/>
    <w:multiLevelType w:val="multilevel"/>
    <w:tmpl w:val="406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47259"/>
    <w:multiLevelType w:val="multilevel"/>
    <w:tmpl w:val="19F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E3D35"/>
    <w:multiLevelType w:val="hybridMultilevel"/>
    <w:tmpl w:val="DA8CAF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358B"/>
    <w:multiLevelType w:val="multilevel"/>
    <w:tmpl w:val="C2F0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42A52"/>
    <w:multiLevelType w:val="multilevel"/>
    <w:tmpl w:val="B21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73956"/>
    <w:multiLevelType w:val="multilevel"/>
    <w:tmpl w:val="A71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A76EA"/>
    <w:multiLevelType w:val="hybridMultilevel"/>
    <w:tmpl w:val="8D02F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10"/>
  </w:num>
  <w:num w:numId="8">
    <w:abstractNumId w:val="12"/>
  </w:num>
  <w:num w:numId="9">
    <w:abstractNumId w:val="6"/>
  </w:num>
  <w:num w:numId="10">
    <w:abstractNumId w:val="14"/>
  </w:num>
  <w:num w:numId="11">
    <w:abstractNumId w:val="2"/>
  </w:num>
  <w:num w:numId="12">
    <w:abstractNumId w:val="0"/>
  </w:num>
  <w:num w:numId="13">
    <w:abstractNumId w:val="13"/>
  </w:num>
  <w:num w:numId="14">
    <w:abstractNumId w:val="8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AD"/>
    <w:rsid w:val="00001FB8"/>
    <w:rsid w:val="00007FBD"/>
    <w:rsid w:val="00017B18"/>
    <w:rsid w:val="00026CD2"/>
    <w:rsid w:val="000346EF"/>
    <w:rsid w:val="0003617F"/>
    <w:rsid w:val="00041A95"/>
    <w:rsid w:val="00043B37"/>
    <w:rsid w:val="000657E4"/>
    <w:rsid w:val="000951A9"/>
    <w:rsid w:val="000A00A1"/>
    <w:rsid w:val="000A3945"/>
    <w:rsid w:val="000A7613"/>
    <w:rsid w:val="000F24C1"/>
    <w:rsid w:val="00100EEF"/>
    <w:rsid w:val="00106986"/>
    <w:rsid w:val="001352DD"/>
    <w:rsid w:val="00156AAE"/>
    <w:rsid w:val="00156FC1"/>
    <w:rsid w:val="00160482"/>
    <w:rsid w:val="0017068D"/>
    <w:rsid w:val="00180BBA"/>
    <w:rsid w:val="00180FC2"/>
    <w:rsid w:val="001A6DA5"/>
    <w:rsid w:val="001C2855"/>
    <w:rsid w:val="001F7427"/>
    <w:rsid w:val="00200B55"/>
    <w:rsid w:val="00215DF2"/>
    <w:rsid w:val="002164EF"/>
    <w:rsid w:val="00223B7B"/>
    <w:rsid w:val="002332DE"/>
    <w:rsid w:val="002416F6"/>
    <w:rsid w:val="002576AD"/>
    <w:rsid w:val="00293B9F"/>
    <w:rsid w:val="002A078E"/>
    <w:rsid w:val="002B15E7"/>
    <w:rsid w:val="002B18FB"/>
    <w:rsid w:val="002C21B8"/>
    <w:rsid w:val="002C6524"/>
    <w:rsid w:val="002E4472"/>
    <w:rsid w:val="002E677D"/>
    <w:rsid w:val="002F60D5"/>
    <w:rsid w:val="002F682E"/>
    <w:rsid w:val="002F6E61"/>
    <w:rsid w:val="00301860"/>
    <w:rsid w:val="00316603"/>
    <w:rsid w:val="00345270"/>
    <w:rsid w:val="003703CC"/>
    <w:rsid w:val="00390343"/>
    <w:rsid w:val="003A7199"/>
    <w:rsid w:val="003C33CE"/>
    <w:rsid w:val="003F68C4"/>
    <w:rsid w:val="00425570"/>
    <w:rsid w:val="004676EA"/>
    <w:rsid w:val="00470C5D"/>
    <w:rsid w:val="004867AC"/>
    <w:rsid w:val="0049666F"/>
    <w:rsid w:val="004C63AE"/>
    <w:rsid w:val="004D7963"/>
    <w:rsid w:val="00505C73"/>
    <w:rsid w:val="005262FC"/>
    <w:rsid w:val="005265AE"/>
    <w:rsid w:val="00530A3B"/>
    <w:rsid w:val="0055245C"/>
    <w:rsid w:val="00557445"/>
    <w:rsid w:val="0056291A"/>
    <w:rsid w:val="005853F0"/>
    <w:rsid w:val="005917E8"/>
    <w:rsid w:val="005A27BE"/>
    <w:rsid w:val="005A32B6"/>
    <w:rsid w:val="005C0EFA"/>
    <w:rsid w:val="005D3C5D"/>
    <w:rsid w:val="005F617C"/>
    <w:rsid w:val="00616003"/>
    <w:rsid w:val="00625529"/>
    <w:rsid w:val="00637FC0"/>
    <w:rsid w:val="0067234B"/>
    <w:rsid w:val="0067729D"/>
    <w:rsid w:val="006A0860"/>
    <w:rsid w:val="006B0D25"/>
    <w:rsid w:val="006C0E8D"/>
    <w:rsid w:val="006D6C7C"/>
    <w:rsid w:val="006D7783"/>
    <w:rsid w:val="006E2510"/>
    <w:rsid w:val="0070460D"/>
    <w:rsid w:val="00704C1A"/>
    <w:rsid w:val="00714E1E"/>
    <w:rsid w:val="00715CB2"/>
    <w:rsid w:val="00734581"/>
    <w:rsid w:val="007411CB"/>
    <w:rsid w:val="00761129"/>
    <w:rsid w:val="007716E5"/>
    <w:rsid w:val="00775C6B"/>
    <w:rsid w:val="007C4EB9"/>
    <w:rsid w:val="007E248B"/>
    <w:rsid w:val="007E72B0"/>
    <w:rsid w:val="007E7CDB"/>
    <w:rsid w:val="007F6325"/>
    <w:rsid w:val="00803D3D"/>
    <w:rsid w:val="00814FE2"/>
    <w:rsid w:val="008377CA"/>
    <w:rsid w:val="00852EC0"/>
    <w:rsid w:val="00875059"/>
    <w:rsid w:val="008760B6"/>
    <w:rsid w:val="008941DB"/>
    <w:rsid w:val="008C0A2B"/>
    <w:rsid w:val="008F5877"/>
    <w:rsid w:val="008F60AA"/>
    <w:rsid w:val="0091743D"/>
    <w:rsid w:val="00951ED1"/>
    <w:rsid w:val="0097595F"/>
    <w:rsid w:val="009819CA"/>
    <w:rsid w:val="009B2446"/>
    <w:rsid w:val="009E3AB7"/>
    <w:rsid w:val="00A43D62"/>
    <w:rsid w:val="00A77CAD"/>
    <w:rsid w:val="00A9509D"/>
    <w:rsid w:val="00AE342A"/>
    <w:rsid w:val="00AE7EF9"/>
    <w:rsid w:val="00AF4FF4"/>
    <w:rsid w:val="00B213A4"/>
    <w:rsid w:val="00B313F8"/>
    <w:rsid w:val="00B37D00"/>
    <w:rsid w:val="00B40482"/>
    <w:rsid w:val="00B417BF"/>
    <w:rsid w:val="00B9466E"/>
    <w:rsid w:val="00B96748"/>
    <w:rsid w:val="00BA0E30"/>
    <w:rsid w:val="00BA5255"/>
    <w:rsid w:val="00BC2F5D"/>
    <w:rsid w:val="00BC4510"/>
    <w:rsid w:val="00BD4E3B"/>
    <w:rsid w:val="00C16B4B"/>
    <w:rsid w:val="00C45B0D"/>
    <w:rsid w:val="00C82DFE"/>
    <w:rsid w:val="00C83791"/>
    <w:rsid w:val="00CA63FE"/>
    <w:rsid w:val="00CC7AA1"/>
    <w:rsid w:val="00D0306E"/>
    <w:rsid w:val="00D04834"/>
    <w:rsid w:val="00D04B38"/>
    <w:rsid w:val="00D353CC"/>
    <w:rsid w:val="00D431A9"/>
    <w:rsid w:val="00D6058C"/>
    <w:rsid w:val="00DA244C"/>
    <w:rsid w:val="00DB2AC2"/>
    <w:rsid w:val="00DC7C58"/>
    <w:rsid w:val="00DE2040"/>
    <w:rsid w:val="00E1433A"/>
    <w:rsid w:val="00E225D3"/>
    <w:rsid w:val="00E503E2"/>
    <w:rsid w:val="00EC310C"/>
    <w:rsid w:val="00EC7D9C"/>
    <w:rsid w:val="00EE58F6"/>
    <w:rsid w:val="00F131F1"/>
    <w:rsid w:val="00F17FA8"/>
    <w:rsid w:val="00F4425A"/>
    <w:rsid w:val="00F5691F"/>
    <w:rsid w:val="00F7183A"/>
    <w:rsid w:val="00FB1A46"/>
    <w:rsid w:val="00FE5C84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49F"/>
  <w15:docId w15:val="{FC487CC9-8E7F-40A3-BA25-2D503FE1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9819CA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  <w:b/>
      <w:i/>
      <w:sz w:val="4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77CA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E4472"/>
    <w:rPr>
      <w:rFonts w:ascii="Calibri" w:hAnsi="Calibri"/>
      <w:color w:val="17365D" w:themeColor="text2" w:themeShade="BF"/>
      <w:sz w:val="18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E4472"/>
    <w:rPr>
      <w:rFonts w:ascii="Calibri" w:hAnsi="Calibri" w:cs="Times New Roman"/>
      <w:color w:val="17365D" w:themeColor="text2" w:themeShade="BF"/>
      <w:sz w:val="18"/>
      <w:szCs w:val="21"/>
    </w:rPr>
  </w:style>
  <w:style w:type="paragraph" w:styleId="Odstavecseseznamem">
    <w:name w:val="List Paragraph"/>
    <w:basedOn w:val="Normln"/>
    <w:uiPriority w:val="34"/>
    <w:qFormat/>
    <w:rsid w:val="003F68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A078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A078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80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0B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B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5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51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47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70C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93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dobris.cz" TargetMode="External"/><Relationship Id="rId13" Type="http://schemas.openxmlformats.org/officeDocument/2006/relationships/hyperlink" Target="mailto:jitka.hadamovska@zsdobris.cz" TargetMode="External"/><Relationship Id="rId18" Type="http://schemas.openxmlformats.org/officeDocument/2006/relationships/hyperlink" Target="https://www.zsdobris.cz/jsem-na-starce/skola/dokumenty/" TargetMode="External"/><Relationship Id="rId26" Type="http://schemas.openxmlformats.org/officeDocument/2006/relationships/hyperlink" Target="https://www.zsdobris.cz/o-skole/uredni-desk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sdobris.cz/jsem-na-starce/druzina/skolni-klub/" TargetMode="External"/><Relationship Id="rId7" Type="http://schemas.openxmlformats.org/officeDocument/2006/relationships/hyperlink" Target="https://cdn.antee.cz/documents/povinne-zverejnovane-informace-priloha-k-vyhlasce-515-2020.pdf" TargetMode="External"/><Relationship Id="rId12" Type="http://schemas.openxmlformats.org/officeDocument/2006/relationships/hyperlink" Target="mailto:eva.cackova@zsdobris.cz" TargetMode="External"/><Relationship Id="rId17" Type="http://schemas.openxmlformats.org/officeDocument/2006/relationships/hyperlink" Target="mailto:epodatelna@zsdobris.cz" TargetMode="External"/><Relationship Id="rId25" Type="http://schemas.openxmlformats.org/officeDocument/2006/relationships/hyperlink" Target="https://www.zsdobris.cz/jsem-na-starce/skola/dokumen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sdobris.cz/" TargetMode="External"/><Relationship Id="rId20" Type="http://schemas.openxmlformats.org/officeDocument/2006/relationships/hyperlink" Target="https://www.zsdobris.cz/jsem-na-starce/jidelna/zakladni-informace/" TargetMode="External"/><Relationship Id="rId29" Type="http://schemas.openxmlformats.org/officeDocument/2006/relationships/hyperlink" Target="mailto:epodatelna@zsdobris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hlinka@zsdobris.cz" TargetMode="External"/><Relationship Id="rId24" Type="http://schemas.openxmlformats.org/officeDocument/2006/relationships/hyperlink" Target="https://www.zsdobris.cz/jsem-na-starce/druzina/skolni-klub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renata.jindrakova@zsdobris.cz" TargetMode="External"/><Relationship Id="rId23" Type="http://schemas.openxmlformats.org/officeDocument/2006/relationships/hyperlink" Target="https://www.zsdobris.cz/jsem-na-starce/skola/dokumenty/" TargetMode="External"/><Relationship Id="rId28" Type="http://schemas.openxmlformats.org/officeDocument/2006/relationships/hyperlink" Target="https://portal.gov.cz" TargetMode="External"/><Relationship Id="rId10" Type="http://schemas.openxmlformats.org/officeDocument/2006/relationships/hyperlink" Target="mailto:epodatelna@zsdobris.cz" TargetMode="External"/><Relationship Id="rId19" Type="http://schemas.openxmlformats.org/officeDocument/2006/relationships/hyperlink" Target="https://www.zsdobris.cz/jsem-na-starce/druzina/zakladni-informac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cetni@zsdobris.cz" TargetMode="External"/><Relationship Id="rId14" Type="http://schemas.openxmlformats.org/officeDocument/2006/relationships/hyperlink" Target="mailto:jidelna@zsdobris.cz" TargetMode="External"/><Relationship Id="rId22" Type="http://schemas.openxmlformats.org/officeDocument/2006/relationships/hyperlink" Target="https://zsdobris.cz/files/dokumenty/dokumenty-skoly/2.SM-PROVOZNI-RAD.pdf" TargetMode="External"/><Relationship Id="rId27" Type="http://schemas.openxmlformats.org/officeDocument/2006/relationships/hyperlink" Target="mailto:epodatelna@zsdobris.cz" TargetMode="External"/><Relationship Id="rId30" Type="http://schemas.openxmlformats.org/officeDocument/2006/relationships/hyperlink" Target="http://aplikace.mvcr.cz/sbirka-zakonu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motejlek</dc:creator>
  <cp:lastModifiedBy>kater</cp:lastModifiedBy>
  <cp:revision>13</cp:revision>
  <cp:lastPrinted>2025-09-12T07:46:00Z</cp:lastPrinted>
  <dcterms:created xsi:type="dcterms:W3CDTF">2025-09-10T12:03:00Z</dcterms:created>
  <dcterms:modified xsi:type="dcterms:W3CDTF">2025-09-12T07:46:00Z</dcterms:modified>
</cp:coreProperties>
</file>